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FC91" w14:textId="0112E14B" w:rsidR="00907269" w:rsidRPr="00907269" w:rsidRDefault="00837845" w:rsidP="00837845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56"/>
        </w:rPr>
        <w:sectPr w:rsidR="00907269" w:rsidRPr="00907269" w:rsidSect="008378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080" w:left="1440" w:header="0" w:footer="720" w:gutter="0"/>
          <w:cols w:space="720"/>
          <w:titlePg/>
          <w:docGrid w:linePitch="360"/>
        </w:sectPr>
      </w:pPr>
      <w:r>
        <w:rPr>
          <w:rFonts w:ascii="Times New Roman" w:eastAsia="Calibri" w:hAnsi="Times New Roman" w:cs="Times New Roman"/>
          <w:i/>
          <w:sz w:val="18"/>
          <w:szCs w:val="56"/>
        </w:rPr>
        <w:tab/>
        <w:t xml:space="preserve">   </w:t>
      </w:r>
    </w:p>
    <w:p w14:paraId="03C1B2F6" w14:textId="4672F434" w:rsidR="00907269" w:rsidRPr="00907269" w:rsidRDefault="00907269" w:rsidP="0090726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L’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ltimo</w:t>
      </w:r>
      <w:proofErr w:type="spellEnd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acio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The Last Kiss</w:t>
      </w:r>
    </w:p>
    <w:p w14:paraId="38FB35D3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tu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lo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vedi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gli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dirai che l’amo,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If you see him you’ll tell him I love him,</w:t>
      </w:r>
    </w:p>
    <w:p w14:paraId="184CAACF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che l’amo ancora come ai primi di,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that I still love him as on the first day,</w:t>
      </w:r>
    </w:p>
    <w:p w14:paraId="504181CB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che nei languidi sogni ancor lo chiamo,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  <w:t>that in languid dreams I still call him,</w:t>
      </w:r>
    </w:p>
    <w:p w14:paraId="7C1D243B" w14:textId="77777777" w:rsidR="00907269" w:rsidRPr="00907269" w:rsidRDefault="00907269" w:rsidP="0090726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lo chiamo ancor come se fosse qui.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I still call him like he’s here.</w:t>
      </w:r>
    </w:p>
    <w:p w14:paraId="0503E353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E gli dirai che colla fé tradita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And you’re going to tell him she’s betrayed</w:t>
      </w:r>
    </w:p>
    <w:p w14:paraId="01348C3F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Tutto il gaudio d'allor non mi rapì;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All the joy of allor did not kidnap me;</w:t>
      </w:r>
    </w:p>
    <w:p w14:paraId="57F4FCFD" w14:textId="77777777" w:rsidR="00907269" w:rsidRPr="00907269" w:rsidRDefault="00907269" w:rsidP="00907269">
      <w:pPr>
        <w:spacing w:after="0" w:line="240" w:lineRule="auto"/>
        <w:ind w:right="-54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E gli dirai che basta alla mia vita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And you’re going to tell him enough for my life</w:t>
      </w:r>
    </w:p>
    <w:p w14:paraId="6C9A6747" w14:textId="77777777" w:rsidR="00907269" w:rsidRPr="00907269" w:rsidRDefault="00907269" w:rsidP="00907269">
      <w:pPr>
        <w:spacing w:line="240" w:lineRule="auto"/>
        <w:ind w:right="-54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l’ultimo bacio che </w:t>
      </w:r>
      <w:bookmarkStart w:id="0" w:name="_Hlk60765737"/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l’addio finì</w:t>
      </w:r>
      <w:bookmarkEnd w:id="0"/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!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The last kiss that the farewell ended!</w:t>
      </w:r>
    </w:p>
    <w:p w14:paraId="7A78ED46" w14:textId="77777777" w:rsidR="00907269" w:rsidRPr="00907269" w:rsidRDefault="00907269" w:rsidP="00907269">
      <w:pPr>
        <w:spacing w:after="0" w:line="240" w:lineRule="auto"/>
        <w:ind w:right="-5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Nessun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lo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toglie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dalla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bocca mia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No one takes it out of my mouth</w:t>
      </w:r>
    </w:p>
    <w:p w14:paraId="0C339895" w14:textId="77777777" w:rsidR="00907269" w:rsidRPr="00907269" w:rsidRDefault="00907269" w:rsidP="00907269">
      <w:pPr>
        <w:spacing w:after="0" w:line="240" w:lineRule="auto"/>
        <w:ind w:right="-54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L’ultimo bacio che l’addio finì.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The last kiss that the farewell ended.</w:t>
      </w:r>
    </w:p>
    <w:p w14:paraId="3271533D" w14:textId="77777777" w:rsidR="00907269" w:rsidRPr="00907269" w:rsidRDefault="00907269" w:rsidP="00907269">
      <w:pPr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Ma se vuoi dargli un altro in compagnia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But if you want to give him another one in company</w:t>
      </w:r>
    </w:p>
    <w:p w14:paraId="40930D19" w14:textId="77777777" w:rsidR="00907269" w:rsidRPr="00907269" w:rsidRDefault="00907269" w:rsidP="00907269">
      <w:pPr>
        <w:spacing w:after="0" w:line="240" w:lineRule="auto"/>
        <w:ind w:right="-54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Digli che l’amo, 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Tell him that I love him,</w:t>
      </w:r>
    </w:p>
    <w:p w14:paraId="646A4BED" w14:textId="77777777" w:rsidR="00907269" w:rsidRPr="00907269" w:rsidRDefault="00907269" w:rsidP="00907269">
      <w:pPr>
        <w:spacing w:after="0" w:line="240" w:lineRule="auto"/>
        <w:ind w:right="-54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e che l’aspetto qui.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and that I’m waiting for him here</w:t>
      </w:r>
    </w:p>
    <w:p w14:paraId="5CEFA6C0" w14:textId="77777777" w:rsidR="00907269" w:rsidRPr="00907269" w:rsidRDefault="00907269" w:rsidP="00907269">
      <w:pPr>
        <w:spacing w:line="240" w:lineRule="auto"/>
        <w:ind w:right="-540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Emilio Praga</w:t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  <w:t>Translation by: Anonymous</w:t>
      </w:r>
    </w:p>
    <w:p w14:paraId="70DD03EA" w14:textId="14D59B48" w:rsidR="00907269" w:rsidRPr="00907269" w:rsidRDefault="00907269" w:rsidP="0090726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Intorno</w:t>
      </w:r>
      <w:proofErr w:type="spellEnd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ll’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dol</w:t>
      </w:r>
      <w:proofErr w:type="spellEnd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io</w:t>
      </w:r>
      <w:proofErr w:type="spellEnd"/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Around my Idol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69EC24FC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Intorno all'idol mio spirate pur, spirate,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Around my idol breathe, merely breathe,</w:t>
      </w:r>
    </w:p>
    <w:p w14:paraId="2353D6DA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Aure, Aure soavi e grate,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Winds, Winds sweet and gracious,</w:t>
      </w:r>
    </w:p>
    <w:p w14:paraId="626633F9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E nelle guancie elette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And on the favored cheeks</w:t>
      </w:r>
    </w:p>
    <w:p w14:paraId="05E4BBF1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Baciatelo per me,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Kiss him for me,</w:t>
      </w:r>
    </w:p>
    <w:p w14:paraId="330AAFEB" w14:textId="77777777" w:rsidR="00907269" w:rsidRPr="00907269" w:rsidRDefault="00907269" w:rsidP="0090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Cortesi, cortesi </w:t>
      </w:r>
      <w:proofErr w:type="gram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aurette!</w:t>
      </w:r>
      <w:proofErr w:type="gram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Courtly, courtly </w:t>
      </w:r>
      <w:proofErr w:type="gram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breezes!</w:t>
      </w:r>
      <w:proofErr w:type="gramEnd"/>
    </w:p>
    <w:p w14:paraId="3C0B9A05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Al mio ben, che riposa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  <w:t>In my love, who rests</w:t>
      </w:r>
    </w:p>
    <w:p w14:paraId="24208EE1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Su l'ali della quiete,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On the wings of peace,</w:t>
      </w:r>
    </w:p>
    <w:p w14:paraId="10161825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Grati, grati sogni assistete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  <w:t>Pleasant, pleasant dreams provoke</w:t>
      </w:r>
    </w:p>
    <w:p w14:paraId="3AA90514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E il mio racchiuso ardore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  <w:t>And my hidden ardor</w:t>
      </w:r>
    </w:p>
    <w:p w14:paraId="0134AE9B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Svelate gli per me,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Reveal to him for me</w:t>
      </w:r>
    </w:p>
    <w:p w14:paraId="5D1B17B8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O larve, o larve d'amore!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O spirits, o spirits of love.</w:t>
      </w:r>
    </w:p>
    <w:p w14:paraId="7369DC83" w14:textId="77777777" w:rsidR="00907269" w:rsidRPr="00907269" w:rsidRDefault="00907269" w:rsidP="00907269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>Text by: Giacinto Andrea Cicognini</w:t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  <w:t xml:space="preserve">Translation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Katherine McGuire</w:t>
      </w:r>
    </w:p>
    <w:p w14:paraId="3F3D7DC2" w14:textId="013D511D" w:rsidR="00907269" w:rsidRPr="00907269" w:rsidRDefault="00907269" w:rsidP="00907269">
      <w:pPr>
        <w:spacing w:after="0" w:line="36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Must the 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inter 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ome 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 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oon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?</w:t>
      </w:r>
    </w:p>
    <w:p w14:paraId="350E522B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Must the winter come so soon?</w:t>
      </w:r>
    </w:p>
    <w:p w14:paraId="01731B89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Night after night I hear the hungry deer</w:t>
      </w:r>
    </w:p>
    <w:p w14:paraId="37F3F710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Wander weeping in the woods,</w:t>
      </w:r>
    </w:p>
    <w:p w14:paraId="255A05AB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And from his house of brittle bark</w:t>
      </w:r>
    </w:p>
    <w:p w14:paraId="099842CC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Hoots the frozen owl.</w:t>
      </w:r>
    </w:p>
    <w:p w14:paraId="31473F23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Must the winter come so soon?</w:t>
      </w:r>
    </w:p>
    <w:p w14:paraId="154DEFF1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Here in this forest neither dawn nor sunset</w:t>
      </w:r>
    </w:p>
    <w:p w14:paraId="69FABC4D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Marks the passing of the days.</w:t>
      </w:r>
    </w:p>
    <w:p w14:paraId="5316C850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It’s a long winter here.</w:t>
      </w:r>
    </w:p>
    <w:p w14:paraId="2C0F85F2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Must the winter come so soon?</w:t>
      </w:r>
    </w:p>
    <w:p w14:paraId="6A92696E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Gian Carlo Menotti</w:t>
      </w:r>
    </w:p>
    <w:p w14:paraId="0DE39CF8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Geheimnis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Secret</w:t>
      </w:r>
    </w:p>
    <w:p w14:paraId="7009A12B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Frühlingsabenddämmerung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>!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O spring’s evening twilight!</w:t>
      </w:r>
    </w:p>
    <w:p w14:paraId="3C78EEF9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laues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lindes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Weh'n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>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O mild, gently breezes,</w:t>
      </w:r>
    </w:p>
    <w:p w14:paraId="0674A625" w14:textId="77777777" w:rsidR="00907269" w:rsidRPr="00907269" w:rsidRDefault="00907269" w:rsidP="00907269">
      <w:pPr>
        <w:spacing w:after="0" w:line="240" w:lineRule="auto"/>
        <w:ind w:right="-54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Ihr Blütenbäume, sprecht, was tut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You blossoming trees, speak what are you doing,</w:t>
      </w:r>
    </w:p>
    <w:p w14:paraId="44168B32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ihr so zusammensteh'n?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Standing so close together?</w:t>
      </w:r>
    </w:p>
    <w:p w14:paraId="2FE6C805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Vertraut ihr das Geheimnis euch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Do you confide to one another</w:t>
      </w:r>
    </w:p>
    <w:p w14:paraId="43942CE7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Von uns'rer Liebe süß?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The secret of our sweet love?</w:t>
      </w:r>
    </w:p>
    <w:p w14:paraId="268B5F87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Was flüstert ihr ein ander zu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What do you whisper to one another</w:t>
      </w:r>
    </w:p>
    <w:p w14:paraId="4BDC8E11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Von uns'rer Liebe süß?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About our sweet love?</w:t>
      </w:r>
    </w:p>
    <w:p w14:paraId="6742FBB7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Karl August Candidus</w:t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  <w:t>Translation by: Emily Ezust</w:t>
      </w:r>
    </w:p>
    <w:p w14:paraId="0FBF77A5" w14:textId="1E9C9F7F" w:rsidR="00907269" w:rsidRPr="00907269" w:rsidRDefault="00907269" w:rsidP="00907269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Wie </w:t>
      </w:r>
      <w:proofErr w:type="spell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Melodien</w:t>
      </w:r>
      <w:proofErr w:type="spellEnd"/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zieht</w:t>
      </w:r>
      <w:proofErr w:type="spellEnd"/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es mir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Like a Melody</w:t>
      </w:r>
    </w:p>
    <w:p w14:paraId="3F5DB874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Wie Melodien zieht es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It moves like a melody,</w:t>
      </w:r>
    </w:p>
    <w:p w14:paraId="097A06DF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Mir leise durch den Sinn,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Gently through my mind;</w:t>
      </w:r>
    </w:p>
    <w:p w14:paraId="29664C7D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Wie Frühlingsblumen blüht es,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It blossoms like spring flowers</w:t>
      </w:r>
    </w:p>
    <w:p w14:paraId="54912915" w14:textId="77777777" w:rsidR="00907269" w:rsidRPr="00907269" w:rsidRDefault="00907269" w:rsidP="0090726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Und schwebt wie Duft dahin.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And wafts away like fragrance.</w:t>
      </w:r>
    </w:p>
    <w:p w14:paraId="5FE1E404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Doch kommt das Wort und faßt es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But when it is captured in words</w:t>
      </w:r>
    </w:p>
    <w:p w14:paraId="77F5620A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Und führt es vor das Aug',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and placed before my eyes,</w:t>
      </w:r>
    </w:p>
    <w:p w14:paraId="1BBF0BC0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Wie Nebelgrau erblaßt es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It turns pale like a gray mist</w:t>
      </w:r>
    </w:p>
    <w:p w14:paraId="0B3290CE" w14:textId="77777777" w:rsidR="00907269" w:rsidRPr="00907269" w:rsidRDefault="00907269" w:rsidP="0090726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Und schwindet wie ein Hauch.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And disappears like a breath.</w:t>
      </w:r>
    </w:p>
    <w:p w14:paraId="2DE9F053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Und dennoch ruht im Reime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And yet, remaining in my rhymes</w:t>
      </w:r>
    </w:p>
    <w:p w14:paraId="02B5708E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Verborgen wohl ein Duft,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There hides still a fragrance,</w:t>
      </w:r>
    </w:p>
    <w:p w14:paraId="05ABA73F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Den mild aus stillem Keime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Which mildly from the quiet bud</w:t>
      </w:r>
    </w:p>
    <w:p w14:paraId="253BBD16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Ein feuchtes Auge ruft.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My moist eyes call forth.</w:t>
      </w:r>
    </w:p>
    <w:p w14:paraId="1DCCDCCA" w14:textId="77777777" w:rsidR="00907269" w:rsidRDefault="00907269" w:rsidP="00907269">
      <w:pPr>
        <w:spacing w:line="240" w:lineRule="auto"/>
        <w:rPr>
          <w:rFonts w:ascii="Times New Roman" w:eastAsia="Calibri" w:hAnsi="Times New Roman" w:cs="Times New Roman"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Klaus Groth</w:t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  <w:t>Translation by: Emily Ezust</w:t>
      </w:r>
    </w:p>
    <w:p w14:paraId="6E3F703B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Als Luise die Briefe ihres ungetreuen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When Luise Burned the Letters of her</w:t>
      </w:r>
    </w:p>
    <w:p w14:paraId="12C17B5A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Liebhabers verbrannte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Unfaithful Lover</w:t>
      </w:r>
    </w:p>
    <w:p w14:paraId="23A5DF2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Erzeugt von heißer Phantasie,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Generated by ardent fantasy,</w:t>
      </w:r>
    </w:p>
    <w:p w14:paraId="2D6F6CA8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In einer schwärmerischen Stunde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in a rapturous hour</w:t>
      </w:r>
    </w:p>
    <w:p w14:paraId="26A8426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Zur Welt gebrachte, geht zu Grunde,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brought into this world – Perish,</w:t>
      </w:r>
    </w:p>
    <w:p w14:paraId="2008F776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Ihr Kinder der Melancholie!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You children of melancholy!</w:t>
      </w:r>
    </w:p>
    <w:p w14:paraId="130A359F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Ihr danket Flammen euer Sein,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You owe the flames your existence,</w:t>
      </w:r>
    </w:p>
    <w:p w14:paraId="09B7E0BE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Ich geb' euch nun den Flammen wieder,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so I restore you now to the fire,</w:t>
      </w:r>
    </w:p>
    <w:p w14:paraId="6E35938A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Und all' die schwärmerischen Lieder,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with all your rapturous songs</w:t>
      </w:r>
    </w:p>
    <w:p w14:paraId="186A1005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Denn ach! er sang nicht mir allein.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For alas! He sang them not to me alone.</w:t>
      </w:r>
    </w:p>
    <w:p w14:paraId="37F53F19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Ihr brennet nun, und bald, ihr Lieben,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>I burn you now, and soon, you love-letters,</w:t>
      </w:r>
    </w:p>
    <w:p w14:paraId="56826D29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Ist keine Spur von euch mehr hier.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There will be no trace of you here.</w:t>
      </w:r>
    </w:p>
    <w:p w14:paraId="64A297E2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Doch ach! der Mann, der euch geschrieben, 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  <w:t xml:space="preserve">Yet alas! </w:t>
      </w:r>
      <w:r w:rsidRPr="00907269">
        <w:rPr>
          <w:rFonts w:ascii="Times New Roman" w:eastAsia="Calibri" w:hAnsi="Times New Roman" w:cs="Times New Roman"/>
          <w:sz w:val="24"/>
          <w:szCs w:val="24"/>
        </w:rPr>
        <w:t>The man himself, who wrote you,</w:t>
      </w:r>
    </w:p>
    <w:p w14:paraId="4CA998B6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>Brennt lange noch vielleicht in mir.</w:t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May still perhaps burn long in me.</w:t>
      </w:r>
    </w:p>
    <w:p w14:paraId="21544F44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Gabriele von Baumberg</w:t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  <w:t>Translation by: Emily Ezust</w:t>
      </w:r>
    </w:p>
    <w:p w14:paraId="422ECE38" w14:textId="77777777" w:rsidR="00907269" w:rsidRDefault="00907269" w:rsidP="00907269">
      <w:pPr>
        <w:spacing w:line="240" w:lineRule="auto"/>
        <w:rPr>
          <w:rFonts w:ascii="Times New Roman" w:eastAsia="Calibri" w:hAnsi="Times New Roman" w:cs="Times New Roman"/>
        </w:rPr>
      </w:pPr>
    </w:p>
    <w:p w14:paraId="7FD1AB01" w14:textId="18AA1BFA" w:rsidR="00907269" w:rsidRPr="00907269" w:rsidRDefault="00907269" w:rsidP="00907269">
      <w:pPr>
        <w:spacing w:line="240" w:lineRule="auto"/>
        <w:rPr>
          <w:rFonts w:ascii="Times New Roman" w:eastAsia="Calibri" w:hAnsi="Times New Roman" w:cs="Times New Roman"/>
        </w:rPr>
        <w:sectPr w:rsidR="00907269" w:rsidRPr="00907269" w:rsidSect="00F15C2F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2B4420F3" w14:textId="793602C5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Ici</w:t>
      </w:r>
      <w:proofErr w:type="spellEnd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– 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as!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 This World</w:t>
      </w:r>
    </w:p>
    <w:p w14:paraId="6FB0C9F7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Ici-bas tous les lilas meurent,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In this world all the flow’rs wither,</w:t>
      </w:r>
    </w:p>
    <w:p w14:paraId="6C40F1B4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Tous les chants des oiseaux sont courts,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The sweet songs of the birds are brief;</w:t>
      </w:r>
    </w:p>
    <w:p w14:paraId="128572AA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Je rêve aux étés qui demeurent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 dream of summers that will last</w:t>
      </w:r>
    </w:p>
    <w:p w14:paraId="248CA95E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Toujours...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Always !</w:t>
      </w:r>
    </w:p>
    <w:p w14:paraId="434A4B2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Ici-bas les lèvres effleurent 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In this world, the lips touch but lightly,</w:t>
      </w:r>
    </w:p>
    <w:p w14:paraId="1432B087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Sans rien laisser de leur velours,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And no taste of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sweetness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remains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</w:p>
    <w:p w14:paraId="77AAE0D7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Je rêve aux baisers qui demeurent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I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dream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kisses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that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will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last</w:t>
      </w:r>
    </w:p>
    <w:p w14:paraId="718081FA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Toujours...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>Always !</w:t>
      </w:r>
    </w:p>
    <w:p w14:paraId="6A0746F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Ici-bas, tous les hommes pleurent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In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this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world,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ev’ry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man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is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mourning</w:t>
      </w:r>
      <w:proofErr w:type="spellEnd"/>
    </w:p>
    <w:p w14:paraId="343B126E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Leurs amitiés ou leurs </w:t>
      </w:r>
      <w:proofErr w:type="gram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amours;</w:t>
      </w:r>
      <w:proofErr w:type="gram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his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lost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friendship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or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his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lost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love;</w:t>
      </w:r>
    </w:p>
    <w:p w14:paraId="593EDA7B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Je rêve aux couples qui demeurent 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I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dream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of fond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lovers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abiding</w:t>
      </w:r>
      <w:proofErr w:type="spellEnd"/>
    </w:p>
    <w:p w14:paraId="5B507653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Toujours...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proofErr w:type="gram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Always!</w:t>
      </w:r>
      <w:proofErr w:type="gramEnd"/>
    </w:p>
    <w:p w14:paraId="38D83F98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i/>
          <w:iCs/>
          <w:lang w:val="fr-FR"/>
        </w:rPr>
      </w:pPr>
      <w:proofErr w:type="spellStart"/>
      <w:r w:rsidRPr="00907269">
        <w:rPr>
          <w:rFonts w:ascii="Times New Roman" w:eastAsia="Calibri" w:hAnsi="Times New Roman" w:cs="Times New Roman"/>
          <w:i/>
          <w:iCs/>
          <w:lang w:val="fr-FR"/>
        </w:rPr>
        <w:t>Text</w:t>
      </w:r>
      <w:proofErr w:type="spellEnd"/>
      <w:r w:rsidRPr="00907269">
        <w:rPr>
          <w:rFonts w:ascii="Times New Roman" w:eastAsia="Calibri" w:hAnsi="Times New Roman" w:cs="Times New Roman"/>
          <w:i/>
          <w:iCs/>
          <w:lang w:val="fr-FR"/>
        </w:rPr>
        <w:t xml:space="preserve"> </w:t>
      </w:r>
      <w:proofErr w:type="gramStart"/>
      <w:r w:rsidRPr="00907269">
        <w:rPr>
          <w:rFonts w:ascii="Times New Roman" w:eastAsia="Calibri" w:hAnsi="Times New Roman" w:cs="Times New Roman"/>
          <w:i/>
          <w:iCs/>
          <w:lang w:val="fr-FR"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  <w:lang w:val="fr-FR"/>
        </w:rPr>
        <w:t xml:space="preserve"> René-François Sully-Prudhomme</w:t>
      </w:r>
      <w:r w:rsidRPr="00907269">
        <w:rPr>
          <w:rFonts w:ascii="Times New Roman" w:eastAsia="Calibri" w:hAnsi="Times New Roman" w:cs="Times New Roman"/>
          <w:i/>
          <w:iCs/>
          <w:lang w:val="fr-FR"/>
        </w:rPr>
        <w:tab/>
      </w:r>
      <w:r w:rsidRPr="00907269">
        <w:rPr>
          <w:rFonts w:ascii="Times New Roman" w:eastAsia="Calibri" w:hAnsi="Times New Roman" w:cs="Times New Roman"/>
          <w:i/>
          <w:iCs/>
          <w:lang w:val="fr-FR"/>
        </w:rPr>
        <w:tab/>
        <w:t>Translation by: Samuel Byrne</w:t>
      </w:r>
    </w:p>
    <w:p w14:paraId="74A5E7BC" w14:textId="77777777" w:rsidR="008F75E5" w:rsidRDefault="008F75E5" w:rsidP="00907269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F9E445A" w14:textId="77777777" w:rsidR="008F75E5" w:rsidRDefault="008F75E5" w:rsidP="00907269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</w:pPr>
    </w:p>
    <w:p w14:paraId="5B0C8435" w14:textId="1BB8122F" w:rsidR="00907269" w:rsidRPr="00907269" w:rsidRDefault="00907269" w:rsidP="0090726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  <w:t>Sérénade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proofErr w:type="spell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  <w:t>Serenade</w:t>
      </w:r>
      <w:proofErr w:type="spellEnd"/>
    </w:p>
    <w:p w14:paraId="0A38C4DE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Tes grands yeux doux semblent des îles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>Your big, sweet eyes resemble the islands</w:t>
      </w:r>
    </w:p>
    <w:p w14:paraId="3EE5236F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Qui nagent dans un lac </w:t>
      </w:r>
      <w:proofErr w:type="gram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d'azur:</w:t>
      </w:r>
      <w:proofErr w:type="gram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>that swim in a lake of azure.</w:t>
      </w:r>
    </w:p>
    <w:p w14:paraId="778D284C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Aux fraîcheurs de tes yeux tranquilles,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>To the freshness of your tranquil eyes,</w:t>
      </w:r>
    </w:p>
    <w:p w14:paraId="7D4FD6AE" w14:textId="77777777" w:rsidR="00907269" w:rsidRPr="00907269" w:rsidRDefault="00907269" w:rsidP="0090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Fais-moi tranquille et fais-moi pur.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I am made tranquil and made pure.</w:t>
      </w:r>
    </w:p>
    <w:p w14:paraId="7AEBC0C7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Ton corps a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l'adorable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enfance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Your body has the adorable infancy</w:t>
      </w:r>
    </w:p>
    <w:p w14:paraId="414F7DF7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Des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clairs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paradis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jadis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>: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of lights of paradise long ago:</w:t>
      </w:r>
    </w:p>
    <w:p w14:paraId="21A04752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Enveloppe-moi de silence,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>Envelop me in silence</w:t>
      </w:r>
    </w:p>
    <w:p w14:paraId="1CDCDF6C" w14:textId="77777777" w:rsidR="00907269" w:rsidRPr="00907269" w:rsidRDefault="00907269" w:rsidP="0090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Du silence argenté des lys.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The silvery silence of the lilies. </w:t>
      </w:r>
    </w:p>
    <w:p w14:paraId="6073E269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Alangui par les yeux tranquilles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>Languished by tranquil eyes</w:t>
      </w:r>
    </w:p>
    <w:p w14:paraId="58C1CE7A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Des étoiles caressant l'air,</w:t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  <w:t>stars caressing the air</w:t>
      </w:r>
    </w:p>
    <w:p w14:paraId="1E1B1396" w14:textId="77777777" w:rsidR="00907269" w:rsidRPr="00907269" w:rsidRDefault="00907269" w:rsidP="00907269">
      <w:pPr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J'ai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tant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rêvé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paix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des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îles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>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 have dreamed so much of the peace of the islands,</w:t>
      </w:r>
    </w:p>
    <w:p w14:paraId="0FCB1F3D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Sous un soir frissonant et </w:t>
      </w:r>
      <w:proofErr w:type="gramStart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>clair!</w:t>
      </w:r>
      <w:proofErr w:type="gramEnd"/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Under a shivering and clear evening!</w:t>
      </w:r>
    </w:p>
    <w:p w14:paraId="7E7A0E0B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Henri </w:t>
      </w:r>
      <w:proofErr w:type="spellStart"/>
      <w:r w:rsidRPr="00907269">
        <w:rPr>
          <w:rFonts w:ascii="Times New Roman" w:eastAsia="Calibri" w:hAnsi="Times New Roman" w:cs="Times New Roman"/>
          <w:i/>
          <w:iCs/>
        </w:rPr>
        <w:t>Cazalis</w:t>
      </w:r>
      <w:proofErr w:type="spellEnd"/>
      <w:r w:rsidRPr="00907269">
        <w:rPr>
          <w:rFonts w:ascii="Times New Roman" w:eastAsia="Calibri" w:hAnsi="Times New Roman" w:cs="Times New Roman"/>
          <w:i/>
          <w:iCs/>
        </w:rPr>
        <w:t xml:space="preserve"> </w:t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  <w:t>Translation by: Paul Hindemith</w:t>
      </w:r>
    </w:p>
    <w:p w14:paraId="5105C848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DDCF671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C3F47DB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256DFF8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5C7CC91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49452A0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05F7DE7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2CA75DE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5F9439D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6D41941" w14:textId="77777777" w:rsidR="008F75E5" w:rsidRDefault="008F75E5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B79C69D" w14:textId="277772DB" w:rsidR="00907269" w:rsidRPr="00907269" w:rsidRDefault="00907269" w:rsidP="0090726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My </w:t>
      </w:r>
      <w:r w:rsidR="008F75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ame is Barbara</w:t>
      </w:r>
    </w:p>
    <w:p w14:paraId="79C5505F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My mother says that babies come in bottles;</w:t>
      </w:r>
    </w:p>
    <w:p w14:paraId="21A93676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But last week she said </w:t>
      </w:r>
    </w:p>
    <w:p w14:paraId="739B20B6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They grew on special baby bushes.</w:t>
      </w:r>
    </w:p>
    <w:p w14:paraId="2142C9C6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 don’t believe in the storks, either!</w:t>
      </w:r>
    </w:p>
    <w:p w14:paraId="1A437AE3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They’re all in the zoo,</w:t>
      </w:r>
    </w:p>
    <w:p w14:paraId="29CE14A8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Busy with their own babies!</w:t>
      </w:r>
    </w:p>
    <w:p w14:paraId="61FB41BA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And what’s a baby bush anyway!?</w:t>
      </w:r>
    </w:p>
    <w:p w14:paraId="7F156E75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My name is Barbara.</w:t>
      </w:r>
    </w:p>
    <w:p w14:paraId="743B824D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Leonard Bernstein</w:t>
      </w:r>
    </w:p>
    <w:p w14:paraId="793EDBCC" w14:textId="77777777" w:rsidR="008F75E5" w:rsidRDefault="008F75E5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A9CE1A7" w14:textId="2C7E02D1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Jupiter Has Seven Moons</w:t>
      </w:r>
    </w:p>
    <w:p w14:paraId="4F89999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Jupiter has seven moons or is it nine?</w:t>
      </w:r>
    </w:p>
    <w:p w14:paraId="6CD6DC9F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Saturn has a million, billion, trillion sixty-nine;</w:t>
      </w:r>
    </w:p>
    <w:p w14:paraId="09DAAFA2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And ev’ry one is a little sun,</w:t>
      </w:r>
    </w:p>
    <w:p w14:paraId="259094A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With six little moons of its own!</w:t>
      </w:r>
    </w:p>
    <w:p w14:paraId="36A45484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But we have only one!</w:t>
      </w:r>
    </w:p>
    <w:p w14:paraId="594B111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Just think of all the fun we’d have if there were nine!</w:t>
      </w:r>
    </w:p>
    <w:p w14:paraId="2FDC521D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Then we could be just nine times more romantic!</w:t>
      </w:r>
    </w:p>
    <w:p w14:paraId="3246EE70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Dogs would bay ‘til they were frantic!</w:t>
      </w:r>
    </w:p>
    <w:p w14:paraId="66361899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We’d have nine tides in the Atlantic!</w:t>
      </w:r>
    </w:p>
    <w:p w14:paraId="445AA496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The man in the moon would be gigantic!</w:t>
      </w:r>
    </w:p>
    <w:p w14:paraId="6468E3C2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But we have only one!</w:t>
      </w:r>
    </w:p>
    <w:p w14:paraId="26F67E71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Only one!</w:t>
      </w:r>
    </w:p>
    <w:p w14:paraId="595D7D48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Leonard Bernstein</w:t>
      </w:r>
    </w:p>
    <w:p w14:paraId="729C10E4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 Hate Music!</w:t>
      </w:r>
    </w:p>
    <w:p w14:paraId="6840DD95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 hate music!</w:t>
      </w:r>
    </w:p>
    <w:p w14:paraId="1B81868E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But I like to sing:</w:t>
      </w:r>
    </w:p>
    <w:p w14:paraId="5313BEDD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La dee da da dee; la dee da dee.</w:t>
      </w:r>
    </w:p>
    <w:p w14:paraId="378E16DA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But that’s not music, not what I call music.</w:t>
      </w:r>
    </w:p>
    <w:p w14:paraId="610F789E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No, sir.</w:t>
      </w:r>
    </w:p>
    <w:p w14:paraId="299333EB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Music is a lot of men in a lot of tails,</w:t>
      </w:r>
    </w:p>
    <w:p w14:paraId="0F3B9524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Making lots of noise like a lot of females;</w:t>
      </w:r>
    </w:p>
    <w:p w14:paraId="7BD54697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Music is a lot of folks in a big dark hall,</w:t>
      </w:r>
    </w:p>
    <w:p w14:paraId="4001F7C1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Where they really don’t want to be at all;</w:t>
      </w:r>
    </w:p>
    <w:p w14:paraId="268A8C58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With a lot of chairs, and a lot of airs,</w:t>
      </w:r>
    </w:p>
    <w:p w14:paraId="2C36CEA8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And a lot of furs and diamonds!</w:t>
      </w:r>
    </w:p>
    <w:p w14:paraId="4DA2CFD5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Music is silly!</w:t>
      </w:r>
    </w:p>
    <w:p w14:paraId="7A0BFF2F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 hate music! But I like to sing:</w:t>
      </w:r>
    </w:p>
    <w:p w14:paraId="3949A1FD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La dee da da dee: la dee da dee:</w:t>
      </w:r>
    </w:p>
    <w:p w14:paraId="58D840BF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La dee da dee.</w:t>
      </w:r>
    </w:p>
    <w:p w14:paraId="097CB295" w14:textId="7B831312" w:rsidR="00907269" w:rsidRPr="008F75E5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Leonard Bernstein</w:t>
      </w:r>
    </w:p>
    <w:p w14:paraId="0FDBC683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A Big Indian and a Little Indian</w:t>
      </w:r>
    </w:p>
    <w:p w14:paraId="7D5B54E5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A big Indian and a little Indian </w:t>
      </w:r>
    </w:p>
    <w:p w14:paraId="33D4D612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walking down the street.</w:t>
      </w:r>
    </w:p>
    <w:p w14:paraId="07253434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The little Indian was the son of the big Indian;</w:t>
      </w:r>
    </w:p>
    <w:p w14:paraId="39506331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But the big Indian was not the father of the little Indian:</w:t>
      </w:r>
    </w:p>
    <w:p w14:paraId="5BFA2065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(spoken)</w:t>
      </w:r>
    </w:p>
    <w:p w14:paraId="25B9BB7A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You see the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riddle</w:t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is, if the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little</w:t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Indian</w:t>
      </w:r>
    </w:p>
    <w:p w14:paraId="615A09AA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Was the son of the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big</w:t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Indian, but </w:t>
      </w:r>
      <w:proofErr w:type="gramStart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big</w:t>
      </w:r>
      <w:proofErr w:type="gramEnd"/>
    </w:p>
    <w:p w14:paraId="5631B07F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Indian was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not</w:t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the father of the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little</w:t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Indian,</w:t>
      </w:r>
    </w:p>
    <w:p w14:paraId="4B4CEE00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Who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was</w:t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he? I’ll give you </w:t>
      </w:r>
      <w:r w:rsidRPr="00907269">
        <w:rPr>
          <w:rFonts w:ascii="Times New Roman" w:eastAsia="Calibri" w:hAnsi="Times New Roman" w:cs="Times New Roman"/>
          <w:sz w:val="24"/>
          <w:szCs w:val="24"/>
          <w:u w:val="single"/>
        </w:rPr>
        <w:t>two</w:t>
      </w: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measures:</w:t>
      </w:r>
    </w:p>
    <w:p w14:paraId="6153451F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(sung)</w:t>
      </w:r>
    </w:p>
    <w:p w14:paraId="528FAF45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His mother!</w:t>
      </w:r>
    </w:p>
    <w:p w14:paraId="6D43D151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Leonard Bernstein</w:t>
      </w:r>
    </w:p>
    <w:p w14:paraId="31D20D68" w14:textId="77777777" w:rsidR="008F75E5" w:rsidRDefault="008F75E5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DC1F5CD" w14:textId="6E7FA461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I’m</w:t>
      </w:r>
      <w:proofErr w:type="gramEnd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 Person Too</w:t>
      </w:r>
    </w:p>
    <w:p w14:paraId="74FFB088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 just found out today</w:t>
      </w:r>
    </w:p>
    <w:p w14:paraId="1024434D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That I’m a person too, like you:</w:t>
      </w:r>
    </w:p>
    <w:p w14:paraId="5A36980B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 like balloons; lots of people like balloons:</w:t>
      </w:r>
    </w:p>
    <w:p w14:paraId="7B73CB3D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But everyone says, “Isn’t she cute? She likes balloons!”</w:t>
      </w:r>
    </w:p>
    <w:p w14:paraId="2448DCE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I’m a person too, like you!</w:t>
      </w:r>
    </w:p>
    <w:p w14:paraId="1A5003A8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I like things that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ev’ryone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likes:</w:t>
      </w:r>
    </w:p>
    <w:p w14:paraId="0AA9072C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 like soft things and movies and horses</w:t>
      </w:r>
    </w:p>
    <w:p w14:paraId="1184CCDF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And warm things and red things: don’t you?</w:t>
      </w:r>
    </w:p>
    <w:p w14:paraId="2EB44F18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 have lots of thoughts; like what’s behind the sky;</w:t>
      </w:r>
    </w:p>
    <w:p w14:paraId="564B1B84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And what’s behind what’s behind the sky:</w:t>
      </w:r>
    </w:p>
    <w:p w14:paraId="1A6B81F4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But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ev’ryone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says, “Isn’t she sweet? She wants to know everything!”</w:t>
      </w:r>
    </w:p>
    <w:p w14:paraId="29652FCE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Don’t you?</w:t>
      </w:r>
    </w:p>
    <w:p w14:paraId="29E7B439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7269">
        <w:rPr>
          <w:rFonts w:ascii="Times New Roman" w:eastAsia="Calibri" w:hAnsi="Times New Roman" w:cs="Times New Roman"/>
          <w:sz w:val="24"/>
          <w:szCs w:val="24"/>
        </w:rPr>
        <w:t>Of course</w:t>
      </w:r>
      <w:proofErr w:type="gram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I’m very young</w:t>
      </w:r>
    </w:p>
    <w:p w14:paraId="38F9C600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to be saying all these things</w:t>
      </w:r>
    </w:p>
    <w:p w14:paraId="612DB8ED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in front of so many people like you;</w:t>
      </w:r>
    </w:p>
    <w:p w14:paraId="321C4E84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but I’m a person too!</w:t>
      </w:r>
    </w:p>
    <w:p w14:paraId="02FCDF72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Though I’m only ten years old;</w:t>
      </w:r>
    </w:p>
    <w:p w14:paraId="3A14C273" w14:textId="77777777" w:rsidR="00907269" w:rsidRPr="00907269" w:rsidRDefault="00907269" w:rsidP="00907269">
      <w:pPr>
        <w:spacing w:after="0" w:line="240" w:lineRule="auto"/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I’m a person too, like you!</w:t>
      </w:r>
    </w:p>
    <w:p w14:paraId="49748BCC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i/>
          <w:iCs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Leonard Bernstein</w:t>
      </w:r>
    </w:p>
    <w:p w14:paraId="1723EFAC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8AE55CD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31E7BC8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37F671F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9A3E455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2BEFE7F" w14:textId="77777777" w:rsidR="00907269" w:rsidRPr="00907269" w:rsidRDefault="00907269" w:rsidP="00907269">
      <w:pPr>
        <w:spacing w:line="240" w:lineRule="auto"/>
        <w:ind w:right="-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Ah, </w:t>
      </w:r>
      <w:proofErr w:type="spellStart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scostati</w:t>
      </w:r>
      <w:proofErr w:type="spellEnd"/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!... Smanie Implacabili</w:t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Ah, move away!... Implacable Restlessness</w:t>
      </w:r>
    </w:p>
    <w:p w14:paraId="64361C83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Ah, scòstati! Paventa il triste effetto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Ah, move away! Fear the sad effect</w:t>
      </w:r>
    </w:p>
    <w:p w14:paraId="0AF0A748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d'un disperato affetto!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  <w:t>Of a desperate affection!</w:t>
      </w:r>
    </w:p>
    <w:p w14:paraId="4D4E38E4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Chiudi quelle finestre! </w:t>
      </w:r>
      <w:r w:rsidRPr="00907269">
        <w:rPr>
          <w:rFonts w:ascii="Times New Roman" w:eastAsia="Calibri" w:hAnsi="Times New Roman" w:cs="Times New Roman"/>
          <w:sz w:val="24"/>
          <w:szCs w:val="24"/>
        </w:rPr>
        <w:t>Odio la luce,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Shut those windows! I hate the light,</w:t>
      </w:r>
    </w:p>
    <w:p w14:paraId="4CE96476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odio l'aria che spiro, odio me stessa,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 hate the air that I breathe, I hate myself,</w:t>
      </w:r>
    </w:p>
    <w:p w14:paraId="30BFD058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chi schernisce il mio duol, chi mi consola...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who mocks my pain, who will console me?</w:t>
      </w:r>
    </w:p>
    <w:p w14:paraId="49A892C4" w14:textId="77777777" w:rsidR="00907269" w:rsidRPr="00907269" w:rsidRDefault="00907269" w:rsidP="0090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Deh, fuggi, per pietà: lasciami sola!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Oh leave, for pity’s sake: leave me alone!</w:t>
      </w:r>
    </w:p>
    <w:p w14:paraId="63133807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Smanie implacabili, che m'agitate,    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  <w:t>Implacable restlessness, that disturbs me</w:t>
      </w:r>
    </w:p>
    <w:p w14:paraId="735941AD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entro quest'anima più non cessate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  <w:t>within this soul, doesn’t cease,</w:t>
      </w:r>
    </w:p>
    <w:p w14:paraId="42398195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finché l'angoscia mi fa morir!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until the anguish makes me die!</w:t>
      </w:r>
    </w:p>
    <w:p w14:paraId="332D1529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</w:rPr>
        <w:t>Esempio misero d'amor funesto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A miserable example of fateful love</w:t>
      </w:r>
    </w:p>
    <w:p w14:paraId="63918C2D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darò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7269">
        <w:rPr>
          <w:rFonts w:ascii="Times New Roman" w:eastAsia="Calibri" w:hAnsi="Times New Roman" w:cs="Times New Roman"/>
          <w:sz w:val="24"/>
          <w:szCs w:val="24"/>
        </w:rPr>
        <w:t>all'Eumenidi</w:t>
      </w:r>
      <w:proofErr w:type="spellEnd"/>
      <w:r w:rsidRPr="00907269">
        <w:rPr>
          <w:rFonts w:ascii="Times New Roman" w:eastAsia="Calibri" w:hAnsi="Times New Roman" w:cs="Times New Roman"/>
          <w:sz w:val="24"/>
          <w:szCs w:val="24"/>
        </w:rPr>
        <w:t>, se viva resto,</w:t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ab/>
        <w:t>I will give to the Furies, if I live,</w:t>
      </w:r>
    </w:p>
    <w:p w14:paraId="61BB82B9" w14:textId="77777777" w:rsidR="00907269" w:rsidRPr="00907269" w:rsidRDefault="00907269" w:rsidP="00907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>col suono orribile de' miei sospir!</w:t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07269">
        <w:rPr>
          <w:rFonts w:ascii="Times New Roman" w:eastAsia="Calibri" w:hAnsi="Times New Roman" w:cs="Times New Roman"/>
          <w:sz w:val="24"/>
          <w:szCs w:val="24"/>
        </w:rPr>
        <w:t>with the horrible sound of my sighs!</w:t>
      </w:r>
    </w:p>
    <w:p w14:paraId="0ACBD368" w14:textId="7192CE04" w:rsidR="00907269" w:rsidRPr="00907269" w:rsidRDefault="00907269" w:rsidP="00907269">
      <w:pPr>
        <w:rPr>
          <w:rFonts w:ascii="Times New Roman" w:hAnsi="Times New Roman" w:cs="Times New Roman"/>
          <w:sz w:val="24"/>
          <w:szCs w:val="24"/>
        </w:rPr>
      </w:pPr>
      <w:r w:rsidRPr="00907269">
        <w:rPr>
          <w:rFonts w:ascii="Times New Roman" w:eastAsia="Calibri" w:hAnsi="Times New Roman" w:cs="Times New Roman"/>
          <w:i/>
          <w:iCs/>
        </w:rPr>
        <w:t xml:space="preserve">Text </w:t>
      </w:r>
      <w:proofErr w:type="gramStart"/>
      <w:r w:rsidRPr="00907269">
        <w:rPr>
          <w:rFonts w:ascii="Times New Roman" w:eastAsia="Calibri" w:hAnsi="Times New Roman" w:cs="Times New Roman"/>
          <w:i/>
          <w:iCs/>
        </w:rPr>
        <w:t>by:</w:t>
      </w:r>
      <w:proofErr w:type="gramEnd"/>
      <w:r w:rsidRPr="00907269">
        <w:rPr>
          <w:rFonts w:ascii="Times New Roman" w:eastAsia="Calibri" w:hAnsi="Times New Roman" w:cs="Times New Roman"/>
          <w:i/>
          <w:iCs/>
        </w:rPr>
        <w:t xml:space="preserve"> Lorenzo Da Ponte</w:t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</w:r>
      <w:r w:rsidRPr="00907269">
        <w:rPr>
          <w:rFonts w:ascii="Times New Roman" w:eastAsia="Calibri" w:hAnsi="Times New Roman" w:cs="Times New Roman"/>
          <w:i/>
          <w:iCs/>
        </w:rPr>
        <w:tab/>
        <w:t>Translation by: Robert Glaubitz</w:t>
      </w:r>
    </w:p>
    <w:sectPr w:rsidR="00907269" w:rsidRPr="0090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3D119" w14:textId="77777777" w:rsidR="00F140BE" w:rsidRDefault="00F140BE">
      <w:pPr>
        <w:spacing w:after="0" w:line="240" w:lineRule="auto"/>
      </w:pPr>
      <w:r>
        <w:separator/>
      </w:r>
    </w:p>
  </w:endnote>
  <w:endnote w:type="continuationSeparator" w:id="0">
    <w:p w14:paraId="6C6ACBFD" w14:textId="77777777" w:rsidR="00F140BE" w:rsidRDefault="00F1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38F57" w14:textId="77777777" w:rsidR="00872F19" w:rsidRDefault="00F140BE" w:rsidP="00E56EC1">
    <w:pPr>
      <w:pStyle w:val="Footer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541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70766" w14:textId="404ED6B1" w:rsidR="00837845" w:rsidRDefault="00837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E4F2C" w14:textId="6E483442" w:rsidR="00872F19" w:rsidRDefault="00F140BE" w:rsidP="00F15C2F">
    <w:pPr>
      <w:pStyle w:val="Footer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D0821" w14:textId="77777777" w:rsidR="00872F19" w:rsidRDefault="00F140BE" w:rsidP="00E56EC1">
    <w:pPr>
      <w:pStyle w:val="Footer1"/>
    </w:pPr>
  </w:p>
  <w:p w14:paraId="1EEDDE77" w14:textId="77777777" w:rsidR="00872F19" w:rsidRDefault="00F140BE" w:rsidP="00F15C2F">
    <w:pPr>
      <w:pStyle w:val="Footer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54E7C" w14:textId="77777777" w:rsidR="00F140BE" w:rsidRDefault="00F140BE">
      <w:pPr>
        <w:spacing w:after="0" w:line="240" w:lineRule="auto"/>
      </w:pPr>
      <w:r>
        <w:separator/>
      </w:r>
    </w:p>
  </w:footnote>
  <w:footnote w:type="continuationSeparator" w:id="0">
    <w:p w14:paraId="755F38E1" w14:textId="77777777" w:rsidR="00F140BE" w:rsidRDefault="00F1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027CD" w14:textId="77777777" w:rsidR="000A4C44" w:rsidRDefault="000A4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820A" w14:textId="591B923E" w:rsidR="00837845" w:rsidRDefault="00837845">
    <w:pPr>
      <w:pStyle w:val="Header"/>
    </w:pPr>
  </w:p>
  <w:p w14:paraId="5D8E3E80" w14:textId="77777777" w:rsidR="00837845" w:rsidRDefault="00837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AE92" w14:textId="77777777" w:rsidR="000A4C44" w:rsidRDefault="0021649D" w:rsidP="0021649D">
    <w:pPr>
      <w:pStyle w:val="Header"/>
      <w:rPr>
        <w:b/>
        <w:bCs/>
        <w:sz w:val="28"/>
        <w:szCs w:val="28"/>
      </w:rPr>
    </w:pPr>
    <w:r w:rsidRPr="0021649D">
      <w:rPr>
        <w:b/>
        <w:bCs/>
        <w:sz w:val="28"/>
        <w:szCs w:val="28"/>
      </w:rPr>
      <w:t xml:space="preserve">                         </w:t>
    </w:r>
    <w:r>
      <w:rPr>
        <w:b/>
        <w:bCs/>
        <w:sz w:val="28"/>
        <w:szCs w:val="28"/>
      </w:rPr>
      <w:t xml:space="preserve">                            </w:t>
    </w:r>
  </w:p>
  <w:p w14:paraId="77119830" w14:textId="77777777" w:rsidR="000A4C44" w:rsidRDefault="000A4C44" w:rsidP="0021649D">
    <w:pPr>
      <w:pStyle w:val="Header"/>
      <w:rPr>
        <w:b/>
        <w:bCs/>
        <w:sz w:val="28"/>
        <w:szCs w:val="28"/>
      </w:rPr>
    </w:pPr>
  </w:p>
  <w:p w14:paraId="71309379" w14:textId="41D6CE5E" w:rsidR="00837845" w:rsidRPr="000A4C44" w:rsidRDefault="000A4C44" w:rsidP="0021649D">
    <w:pPr>
      <w:pStyle w:val="Head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</w:rPr>
      <w:t xml:space="preserve">                                                    </w:t>
    </w:r>
    <w:r w:rsidR="00837845" w:rsidRPr="000A4C44">
      <w:rPr>
        <w:b/>
        <w:bCs/>
        <w:sz w:val="28"/>
        <w:szCs w:val="28"/>
        <w:u w:val="single"/>
      </w:rPr>
      <w:t>T</w:t>
    </w:r>
    <w:r w:rsidR="0021649D" w:rsidRPr="000A4C44">
      <w:rPr>
        <w:b/>
        <w:bCs/>
        <w:sz w:val="28"/>
        <w:szCs w:val="28"/>
        <w:u w:val="single"/>
      </w:rPr>
      <w:t>ranslations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3B35"/>
    <w:multiLevelType w:val="hybridMultilevel"/>
    <w:tmpl w:val="3F562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959"/>
    <w:multiLevelType w:val="hybridMultilevel"/>
    <w:tmpl w:val="B05A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69"/>
    <w:rsid w:val="000A4C44"/>
    <w:rsid w:val="000D47A0"/>
    <w:rsid w:val="0021649D"/>
    <w:rsid w:val="00234800"/>
    <w:rsid w:val="0041684F"/>
    <w:rsid w:val="0059543C"/>
    <w:rsid w:val="00793D97"/>
    <w:rsid w:val="00837845"/>
    <w:rsid w:val="008F75E5"/>
    <w:rsid w:val="00907269"/>
    <w:rsid w:val="009C3BA2"/>
    <w:rsid w:val="00A13BA8"/>
    <w:rsid w:val="00D22AFC"/>
    <w:rsid w:val="00EC56F7"/>
    <w:rsid w:val="00F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7154D"/>
  <w15:chartTrackingRefBased/>
  <w15:docId w15:val="{A875D87E-DFCB-4F84-A146-51B4011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0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07269"/>
  </w:style>
  <w:style w:type="paragraph" w:styleId="Footer">
    <w:name w:val="footer"/>
    <w:basedOn w:val="Normal"/>
    <w:link w:val="FooterChar1"/>
    <w:uiPriority w:val="99"/>
    <w:unhideWhenUsed/>
    <w:rsid w:val="0090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07269"/>
  </w:style>
  <w:style w:type="paragraph" w:styleId="Header">
    <w:name w:val="header"/>
    <w:basedOn w:val="Normal"/>
    <w:link w:val="HeaderChar"/>
    <w:uiPriority w:val="99"/>
    <w:unhideWhenUsed/>
    <w:rsid w:val="0059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Kinnaman</dc:creator>
  <cp:keywords/>
  <dc:description/>
  <cp:lastModifiedBy>mark hardy</cp:lastModifiedBy>
  <cp:revision>2</cp:revision>
  <dcterms:created xsi:type="dcterms:W3CDTF">2021-02-15T23:08:00Z</dcterms:created>
  <dcterms:modified xsi:type="dcterms:W3CDTF">2021-02-15T23:08:00Z</dcterms:modified>
</cp:coreProperties>
</file>