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EFA2" w14:textId="77777777" w:rsidR="002F74FB" w:rsidRPr="001C41C2" w:rsidRDefault="002F74FB" w:rsidP="00435DDB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41C2">
        <w:rPr>
          <w:rFonts w:ascii="Times New Roman" w:hAnsi="Times New Roman" w:cs="Times New Roman"/>
          <w:b/>
          <w:color w:val="0000FF"/>
          <w:sz w:val="24"/>
          <w:szCs w:val="24"/>
        </w:rPr>
        <w:t>Faculty Annual Report</w:t>
      </w:r>
      <w:r w:rsidRPr="00C96942">
        <w:rPr>
          <w:rFonts w:ascii="Times New Roman" w:hAnsi="Times New Roman" w:cs="Times New Roman"/>
          <w:b/>
          <w:color w:val="0000FF"/>
          <w:sz w:val="28"/>
        </w:rPr>
        <w:br/>
      </w:r>
      <w:r w:rsidRPr="001C41C2">
        <w:rPr>
          <w:rFonts w:ascii="Times New Roman" w:hAnsi="Times New Roman" w:cs="Times New Roman"/>
          <w:b/>
          <w:color w:val="0000FF"/>
          <w:sz w:val="24"/>
          <w:szCs w:val="24"/>
        </w:rPr>
        <w:t>AACSB Measures Synopsis</w:t>
      </w:r>
    </w:p>
    <w:p w14:paraId="2B83F3E8" w14:textId="77777777" w:rsidR="001506F9" w:rsidRDefault="001506F9" w:rsidP="00435D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Faculty:</w:t>
      </w:r>
    </w:p>
    <w:p w14:paraId="47F1D7BE" w14:textId="56D20071" w:rsidR="002F74FB" w:rsidRPr="001C41C2" w:rsidRDefault="001506F9" w:rsidP="00435D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</w:t>
      </w:r>
      <w:r w:rsidR="002F74FB" w:rsidRPr="001C41C2">
        <w:rPr>
          <w:rFonts w:ascii="Times New Roman" w:hAnsi="Times New Roman" w:cs="Times New Roman"/>
          <w:b/>
          <w:sz w:val="24"/>
          <w:szCs w:val="24"/>
        </w:rPr>
        <w:br/>
        <w:t>Date:</w:t>
      </w:r>
      <w:r w:rsidR="003C40ED" w:rsidRPr="001C41C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tbl>
      <w:tblPr>
        <w:tblStyle w:val="GridTable4-Accent11"/>
        <w:tblW w:w="12798" w:type="dxa"/>
        <w:tblInd w:w="-162" w:type="dxa"/>
        <w:tblLook w:val="04A0" w:firstRow="1" w:lastRow="0" w:firstColumn="1" w:lastColumn="0" w:noHBand="0" w:noVBand="1"/>
      </w:tblPr>
      <w:tblGrid>
        <w:gridCol w:w="1458"/>
        <w:gridCol w:w="3780"/>
        <w:gridCol w:w="3780"/>
        <w:gridCol w:w="3780"/>
      </w:tblGrid>
      <w:tr w:rsidR="0010486C" w:rsidRPr="00C96942" w14:paraId="3D9F0FC4" w14:textId="4593CD54" w:rsidTr="00104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3EE6F37" w14:textId="77777777" w:rsidR="0010486C" w:rsidRPr="00C96942" w:rsidRDefault="0010486C" w:rsidP="001048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vAlign w:val="center"/>
          </w:tcPr>
          <w:p w14:paraId="742EAC90" w14:textId="435EFF1E" w:rsidR="0010486C" w:rsidRPr="00C96942" w:rsidRDefault="0010486C" w:rsidP="00104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96942">
              <w:rPr>
                <w:rFonts w:ascii="Times New Roman" w:hAnsi="Times New Roman" w:cs="Times New Roman"/>
                <w:sz w:val="24"/>
              </w:rPr>
              <w:t>Engagement</w:t>
            </w:r>
            <w:r w:rsidR="00944A9E">
              <w:rPr>
                <w:rFonts w:ascii="Times New Roman" w:hAnsi="Times New Roman" w:cs="Times New Roman"/>
                <w:sz w:val="24"/>
              </w:rPr>
              <w:t>/ Connect</w:t>
            </w:r>
          </w:p>
        </w:tc>
        <w:tc>
          <w:tcPr>
            <w:tcW w:w="3780" w:type="dxa"/>
            <w:vAlign w:val="center"/>
          </w:tcPr>
          <w:p w14:paraId="37850095" w14:textId="12675178" w:rsidR="0010486C" w:rsidRPr="00C96942" w:rsidRDefault="0010486C" w:rsidP="00104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96942">
              <w:rPr>
                <w:rFonts w:ascii="Times New Roman" w:hAnsi="Times New Roman" w:cs="Times New Roman"/>
                <w:sz w:val="24"/>
              </w:rPr>
              <w:t>Innovation</w:t>
            </w:r>
            <w:r w:rsidR="00944A9E">
              <w:rPr>
                <w:rFonts w:ascii="Times New Roman" w:hAnsi="Times New Roman" w:cs="Times New Roman"/>
                <w:sz w:val="24"/>
              </w:rPr>
              <w:t>/ Develop</w:t>
            </w:r>
          </w:p>
        </w:tc>
        <w:tc>
          <w:tcPr>
            <w:tcW w:w="3780" w:type="dxa"/>
            <w:vAlign w:val="center"/>
          </w:tcPr>
          <w:p w14:paraId="5238DFFD" w14:textId="744F6F9D" w:rsidR="0010486C" w:rsidRPr="00C96942" w:rsidRDefault="0010486C" w:rsidP="00104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96942">
              <w:rPr>
                <w:rFonts w:ascii="Times New Roman" w:hAnsi="Times New Roman" w:cs="Times New Roman"/>
                <w:sz w:val="24"/>
              </w:rPr>
              <w:t>Impact</w:t>
            </w:r>
            <w:r w:rsidR="00944A9E">
              <w:rPr>
                <w:rFonts w:ascii="Times New Roman" w:hAnsi="Times New Roman" w:cs="Times New Roman"/>
                <w:sz w:val="24"/>
              </w:rPr>
              <w:t>/ Transformation</w:t>
            </w:r>
          </w:p>
        </w:tc>
      </w:tr>
      <w:tr w:rsidR="0010486C" w:rsidRPr="00C96942" w14:paraId="2A196984" w14:textId="6AF5C9E5" w:rsidTr="0065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A2CAAFF" w14:textId="77777777" w:rsidR="0010486C" w:rsidRPr="00AA568F" w:rsidRDefault="0010486C" w:rsidP="0010486C">
            <w:pPr>
              <w:rPr>
                <w:rFonts w:ascii="Times New Roman" w:hAnsi="Times New Roman" w:cs="Times New Roman"/>
              </w:rPr>
            </w:pPr>
            <w:r w:rsidRPr="00AA568F">
              <w:rPr>
                <w:rFonts w:ascii="Times New Roman" w:hAnsi="Times New Roman" w:cs="Times New Roman"/>
              </w:rPr>
              <w:t>Teaching</w:t>
            </w:r>
          </w:p>
        </w:tc>
        <w:tc>
          <w:tcPr>
            <w:tcW w:w="3780" w:type="dxa"/>
          </w:tcPr>
          <w:p w14:paraId="6259CCF9" w14:textId="5F168E63" w:rsidR="0010486C" w:rsidRPr="00AA568F" w:rsidRDefault="0010486C" w:rsidP="0010486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6E0C4E03" w14:textId="7F616066" w:rsidR="0010486C" w:rsidRDefault="0010486C" w:rsidP="0010486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724F3FFD" w14:textId="55BC3399" w:rsidR="0010486C" w:rsidRDefault="0010486C" w:rsidP="0010486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0486C" w:rsidRPr="00C96942" w14:paraId="66B0701C" w14:textId="6556B908" w:rsidTr="0010486C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BF1A680" w14:textId="1C077579" w:rsidR="0010486C" w:rsidRPr="00AA568F" w:rsidRDefault="0010486C" w:rsidP="0010486C">
            <w:pPr>
              <w:rPr>
                <w:rFonts w:ascii="Times New Roman" w:hAnsi="Times New Roman" w:cs="Times New Roman"/>
              </w:rPr>
            </w:pPr>
            <w:r w:rsidRPr="00AA568F">
              <w:rPr>
                <w:rFonts w:ascii="Times New Roman" w:hAnsi="Times New Roman" w:cs="Times New Roman"/>
              </w:rPr>
              <w:t>Scholarship</w:t>
            </w:r>
          </w:p>
        </w:tc>
        <w:tc>
          <w:tcPr>
            <w:tcW w:w="3780" w:type="dxa"/>
          </w:tcPr>
          <w:p w14:paraId="556D8C69" w14:textId="0929B8B4" w:rsidR="00762440" w:rsidRPr="00435DDB" w:rsidRDefault="00762440" w:rsidP="00150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2F47936F" w14:textId="5167D327" w:rsidR="0010486C" w:rsidRPr="000C4341" w:rsidRDefault="0010486C" w:rsidP="0010486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4B0545F1" w14:textId="396C46E9" w:rsidR="0010486C" w:rsidRPr="000C4341" w:rsidRDefault="0010486C" w:rsidP="001C5DF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0486C" w:rsidRPr="00C96942" w14:paraId="65B8E282" w14:textId="245906D1" w:rsidTr="0010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9C9C574" w14:textId="77777777" w:rsidR="0010486C" w:rsidRPr="00AA568F" w:rsidRDefault="0010486C" w:rsidP="0010486C">
            <w:pPr>
              <w:rPr>
                <w:rFonts w:ascii="Times New Roman" w:hAnsi="Times New Roman" w:cs="Times New Roman"/>
              </w:rPr>
            </w:pPr>
            <w:r w:rsidRPr="00AA568F">
              <w:rPr>
                <w:rFonts w:ascii="Times New Roman" w:hAnsi="Times New Roman" w:cs="Times New Roman"/>
              </w:rPr>
              <w:t>Service</w:t>
            </w:r>
          </w:p>
        </w:tc>
        <w:tc>
          <w:tcPr>
            <w:tcW w:w="3780" w:type="dxa"/>
          </w:tcPr>
          <w:p w14:paraId="2FF8A86E" w14:textId="0AD8E284" w:rsidR="000F2AFE" w:rsidRPr="00090EAD" w:rsidRDefault="001506F9" w:rsidP="000F2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E2EED4" w14:textId="77777777" w:rsidR="000F2AFE" w:rsidRDefault="000F2AFE" w:rsidP="000F2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C69FD66" w14:textId="77777777" w:rsidR="000F2AFE" w:rsidRPr="00090EAD" w:rsidRDefault="000F2AFE" w:rsidP="00762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C08B949" w14:textId="5891F964" w:rsidR="00762440" w:rsidRPr="000C4341" w:rsidRDefault="00762440" w:rsidP="00AC74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31EF97DE" w14:textId="7F9324C1" w:rsidR="000F2AFE" w:rsidRPr="001F3D35" w:rsidRDefault="000F2AFE" w:rsidP="001C5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1A009B23" w14:textId="77777777" w:rsidR="00DB0F4C" w:rsidRDefault="00DB0F4C" w:rsidP="0010486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66758B8" w14:textId="258E9E7E" w:rsidR="000F2AFE" w:rsidRDefault="000F2AFE" w:rsidP="00150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0D68FE3" w14:textId="2D59DE89" w:rsidR="002F74FB" w:rsidRPr="00C96942" w:rsidRDefault="002F74FB" w:rsidP="00435DD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F74FB" w:rsidRPr="00C96942" w:rsidSect="003A0738">
      <w:type w:val="continuous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b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680"/>
    <w:multiLevelType w:val="hybridMultilevel"/>
    <w:tmpl w:val="66E2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4C1E"/>
    <w:multiLevelType w:val="hybridMultilevel"/>
    <w:tmpl w:val="CA328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F197F"/>
    <w:multiLevelType w:val="hybridMultilevel"/>
    <w:tmpl w:val="8E5CE4F4"/>
    <w:lvl w:ilvl="0" w:tplc="0D4A0BE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F1326"/>
    <w:multiLevelType w:val="hybridMultilevel"/>
    <w:tmpl w:val="B6649DFA"/>
    <w:lvl w:ilvl="0" w:tplc="1750E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6108"/>
    <w:multiLevelType w:val="hybridMultilevel"/>
    <w:tmpl w:val="61A20026"/>
    <w:lvl w:ilvl="0" w:tplc="1750E0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EA5025"/>
    <w:multiLevelType w:val="hybridMultilevel"/>
    <w:tmpl w:val="A8B6C4D8"/>
    <w:lvl w:ilvl="0" w:tplc="1750E0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425284"/>
    <w:multiLevelType w:val="hybridMultilevel"/>
    <w:tmpl w:val="99A01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51F0E"/>
    <w:multiLevelType w:val="hybridMultilevel"/>
    <w:tmpl w:val="3044F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6D068B"/>
    <w:multiLevelType w:val="hybridMultilevel"/>
    <w:tmpl w:val="551A1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50AD8"/>
    <w:multiLevelType w:val="hybridMultilevel"/>
    <w:tmpl w:val="6312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14E9F"/>
    <w:multiLevelType w:val="hybridMultilevel"/>
    <w:tmpl w:val="C090EC50"/>
    <w:lvl w:ilvl="0" w:tplc="BB5095F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1604C"/>
    <w:multiLevelType w:val="hybridMultilevel"/>
    <w:tmpl w:val="17FEAEB4"/>
    <w:lvl w:ilvl="0" w:tplc="BB5095F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B78DA"/>
    <w:multiLevelType w:val="hybridMultilevel"/>
    <w:tmpl w:val="2222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64849"/>
    <w:multiLevelType w:val="hybridMultilevel"/>
    <w:tmpl w:val="991C5C52"/>
    <w:lvl w:ilvl="0" w:tplc="1750E0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DB2A03"/>
    <w:multiLevelType w:val="hybridMultilevel"/>
    <w:tmpl w:val="BE5EA4B8"/>
    <w:lvl w:ilvl="0" w:tplc="1750E0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0EB1"/>
    <w:multiLevelType w:val="hybridMultilevel"/>
    <w:tmpl w:val="934C3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315A54"/>
    <w:multiLevelType w:val="hybridMultilevel"/>
    <w:tmpl w:val="2B166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4E1DF1"/>
    <w:multiLevelType w:val="hybridMultilevel"/>
    <w:tmpl w:val="CA50F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266426"/>
    <w:multiLevelType w:val="hybridMultilevel"/>
    <w:tmpl w:val="A41C6354"/>
    <w:lvl w:ilvl="0" w:tplc="0D4A0BE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943C0"/>
    <w:multiLevelType w:val="hybridMultilevel"/>
    <w:tmpl w:val="A6EAD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3C31F9"/>
    <w:multiLevelType w:val="hybridMultilevel"/>
    <w:tmpl w:val="C1D6D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8"/>
  </w:num>
  <w:num w:numId="5">
    <w:abstractNumId w:val="2"/>
  </w:num>
  <w:num w:numId="6">
    <w:abstractNumId w:val="11"/>
  </w:num>
  <w:num w:numId="7">
    <w:abstractNumId w:val="10"/>
  </w:num>
  <w:num w:numId="8">
    <w:abstractNumId w:val="6"/>
  </w:num>
  <w:num w:numId="9">
    <w:abstractNumId w:val="15"/>
  </w:num>
  <w:num w:numId="10">
    <w:abstractNumId w:val="0"/>
  </w:num>
  <w:num w:numId="11">
    <w:abstractNumId w:val="3"/>
  </w:num>
  <w:num w:numId="12">
    <w:abstractNumId w:val="13"/>
  </w:num>
  <w:num w:numId="13">
    <w:abstractNumId w:val="5"/>
  </w:num>
  <w:num w:numId="14">
    <w:abstractNumId w:val="4"/>
  </w:num>
  <w:num w:numId="15">
    <w:abstractNumId w:val="14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FB"/>
    <w:rsid w:val="00037793"/>
    <w:rsid w:val="000C4341"/>
    <w:rsid w:val="000F2AFE"/>
    <w:rsid w:val="0010486C"/>
    <w:rsid w:val="001260DA"/>
    <w:rsid w:val="001506F9"/>
    <w:rsid w:val="001A1594"/>
    <w:rsid w:val="001C086D"/>
    <w:rsid w:val="001C28F3"/>
    <w:rsid w:val="001C41C2"/>
    <w:rsid w:val="001C5DF2"/>
    <w:rsid w:val="001F3D35"/>
    <w:rsid w:val="00204DA8"/>
    <w:rsid w:val="00246FB3"/>
    <w:rsid w:val="002E0629"/>
    <w:rsid w:val="002E1D2A"/>
    <w:rsid w:val="002E7CC9"/>
    <w:rsid w:val="002F74FB"/>
    <w:rsid w:val="0033407F"/>
    <w:rsid w:val="003607BD"/>
    <w:rsid w:val="003806DE"/>
    <w:rsid w:val="003A0738"/>
    <w:rsid w:val="003A2E91"/>
    <w:rsid w:val="003B7FC9"/>
    <w:rsid w:val="003C40ED"/>
    <w:rsid w:val="003D4063"/>
    <w:rsid w:val="00435971"/>
    <w:rsid w:val="00435DDB"/>
    <w:rsid w:val="00441E07"/>
    <w:rsid w:val="00465773"/>
    <w:rsid w:val="00472E87"/>
    <w:rsid w:val="004916F1"/>
    <w:rsid w:val="004C03C0"/>
    <w:rsid w:val="004D30C4"/>
    <w:rsid w:val="004D4B53"/>
    <w:rsid w:val="005222F7"/>
    <w:rsid w:val="00532C0A"/>
    <w:rsid w:val="005451D9"/>
    <w:rsid w:val="00547709"/>
    <w:rsid w:val="005A23BE"/>
    <w:rsid w:val="005C3EF8"/>
    <w:rsid w:val="005F42A6"/>
    <w:rsid w:val="00653345"/>
    <w:rsid w:val="00690A8F"/>
    <w:rsid w:val="006A5D7B"/>
    <w:rsid w:val="006B5175"/>
    <w:rsid w:val="006B79FF"/>
    <w:rsid w:val="007069D9"/>
    <w:rsid w:val="00724253"/>
    <w:rsid w:val="0074148C"/>
    <w:rsid w:val="00757C65"/>
    <w:rsid w:val="00762440"/>
    <w:rsid w:val="00772A92"/>
    <w:rsid w:val="00773763"/>
    <w:rsid w:val="0078213E"/>
    <w:rsid w:val="007947F1"/>
    <w:rsid w:val="007C60AE"/>
    <w:rsid w:val="00805910"/>
    <w:rsid w:val="0089133E"/>
    <w:rsid w:val="00893395"/>
    <w:rsid w:val="00903B81"/>
    <w:rsid w:val="00904656"/>
    <w:rsid w:val="00943378"/>
    <w:rsid w:val="00944A9E"/>
    <w:rsid w:val="00963187"/>
    <w:rsid w:val="00967283"/>
    <w:rsid w:val="009D767F"/>
    <w:rsid w:val="009F524B"/>
    <w:rsid w:val="009F7B96"/>
    <w:rsid w:val="00A0460C"/>
    <w:rsid w:val="00A14EA1"/>
    <w:rsid w:val="00AA0D63"/>
    <w:rsid w:val="00AA568F"/>
    <w:rsid w:val="00AC740F"/>
    <w:rsid w:val="00B975CB"/>
    <w:rsid w:val="00BB3744"/>
    <w:rsid w:val="00BE2419"/>
    <w:rsid w:val="00C046C2"/>
    <w:rsid w:val="00C20B07"/>
    <w:rsid w:val="00C221DA"/>
    <w:rsid w:val="00C57542"/>
    <w:rsid w:val="00C96942"/>
    <w:rsid w:val="00CE15A5"/>
    <w:rsid w:val="00D12D60"/>
    <w:rsid w:val="00D20A85"/>
    <w:rsid w:val="00D46255"/>
    <w:rsid w:val="00D5346F"/>
    <w:rsid w:val="00D56A02"/>
    <w:rsid w:val="00DA542B"/>
    <w:rsid w:val="00DB0F4C"/>
    <w:rsid w:val="00E0347E"/>
    <w:rsid w:val="00E06B71"/>
    <w:rsid w:val="00E44E29"/>
    <w:rsid w:val="00E54F6A"/>
    <w:rsid w:val="00ED48EB"/>
    <w:rsid w:val="00EF3079"/>
    <w:rsid w:val="00EF5039"/>
    <w:rsid w:val="00F4061E"/>
    <w:rsid w:val="00FB3FD5"/>
    <w:rsid w:val="00F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97A56"/>
  <w15:docId w15:val="{3D19A1B6-AA31-400D-8917-8AF569CE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3A073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B975CB"/>
    <w:pPr>
      <w:ind w:left="720"/>
      <w:contextualSpacing/>
    </w:pPr>
  </w:style>
  <w:style w:type="paragraph" w:customStyle="1" w:styleId="StyleMicrosoftSansSerif10ptLeft05Hanging025">
    <w:name w:val="Style Microsoft Sans Serif 10 pt Left:  0.5&quot; Hanging:  0.25&quot;"/>
    <w:uiPriority w:val="99"/>
    <w:rsid w:val="00CE15A5"/>
    <w:pPr>
      <w:autoSpaceDE w:val="0"/>
      <w:autoSpaceDN w:val="0"/>
      <w:adjustRightInd w:val="0"/>
      <w:spacing w:after="0" w:line="240" w:lineRule="auto"/>
      <w:ind w:left="1080" w:hanging="360"/>
    </w:pPr>
    <w:rPr>
      <w:rFonts w:ascii="Sabon" w:eastAsiaTheme="minorEastAsia" w:hAnsi="Sabon" w:cs="Sabon"/>
      <w:sz w:val="20"/>
      <w:szCs w:val="20"/>
      <w:lang w:eastAsia="zh-CN"/>
    </w:rPr>
  </w:style>
  <w:style w:type="character" w:customStyle="1" w:styleId="StyleMicrosoftSansSerif10pt">
    <w:name w:val="Style Microsoft Sans Serif 10 pt"/>
    <w:uiPriority w:val="99"/>
    <w:rsid w:val="00C046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1E93797A8F84C814FFA7E6647B9D8" ma:contentTypeVersion="35" ma:contentTypeDescription="Create a new document." ma:contentTypeScope="" ma:versionID="aab2d44c92a240e3552b62c11b0ffa37">
  <xsd:schema xmlns:xsd="http://www.w3.org/2001/XMLSchema" xmlns:xs="http://www.w3.org/2001/XMLSchema" xmlns:p="http://schemas.microsoft.com/office/2006/metadata/properties" xmlns:ns3="4a577bb0-119c-4c31-93d3-a2dbeaa31e58" xmlns:ns4="6c1b5e73-d1b3-492c-987f-3f57c50bd323" targetNamespace="http://schemas.microsoft.com/office/2006/metadata/properties" ma:root="true" ma:fieldsID="fcf299eda9913f7c6bd5a74fcd18578f" ns3:_="" ns4:_="">
    <xsd:import namespace="4a577bb0-119c-4c31-93d3-a2dbeaa31e58"/>
    <xsd:import namespace="6c1b5e73-d1b3-492c-987f-3f57c50bd3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7bb0-119c-4c31-93d3-a2dbeaa31e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b5e73-d1b3-492c-987f-3f57c50bd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6c1b5e73-d1b3-492c-987f-3f57c50bd323" xsi:nil="true"/>
    <Invited_Members xmlns="6c1b5e73-d1b3-492c-987f-3f57c50bd323" xsi:nil="true"/>
    <AppVersion xmlns="6c1b5e73-d1b3-492c-987f-3f57c50bd323" xsi:nil="true"/>
    <TeamsChannelId xmlns="6c1b5e73-d1b3-492c-987f-3f57c50bd323" xsi:nil="true"/>
    <Invited_Leaders xmlns="6c1b5e73-d1b3-492c-987f-3f57c50bd323" xsi:nil="true"/>
    <IsNotebookLocked xmlns="6c1b5e73-d1b3-492c-987f-3f57c50bd323" xsi:nil="true"/>
    <Math_Settings xmlns="6c1b5e73-d1b3-492c-987f-3f57c50bd323" xsi:nil="true"/>
    <Templates xmlns="6c1b5e73-d1b3-492c-987f-3f57c50bd323" xsi:nil="true"/>
    <Self_Registration_Enabled xmlns="6c1b5e73-d1b3-492c-987f-3f57c50bd323" xsi:nil="true"/>
    <LMS_Mappings xmlns="6c1b5e73-d1b3-492c-987f-3f57c50bd323" xsi:nil="true"/>
    <Member_Groups xmlns="6c1b5e73-d1b3-492c-987f-3f57c50bd323">
      <UserInfo>
        <DisplayName/>
        <AccountId xsi:nil="true"/>
        <AccountType/>
      </UserInfo>
    </Member_Groups>
    <DefaultSectionNames xmlns="6c1b5e73-d1b3-492c-987f-3f57c50bd323" xsi:nil="true"/>
    <NotebookType xmlns="6c1b5e73-d1b3-492c-987f-3f57c50bd323" xsi:nil="true"/>
    <FolderType xmlns="6c1b5e73-d1b3-492c-987f-3f57c50bd323" xsi:nil="true"/>
    <Leaders xmlns="6c1b5e73-d1b3-492c-987f-3f57c50bd323">
      <UserInfo>
        <DisplayName/>
        <AccountId xsi:nil="true"/>
        <AccountType/>
      </UserInfo>
    </Leaders>
    <Is_Collaboration_Space_Locked xmlns="6c1b5e73-d1b3-492c-987f-3f57c50bd323" xsi:nil="true"/>
    <Owner xmlns="6c1b5e73-d1b3-492c-987f-3f57c50bd323">
      <UserInfo>
        <DisplayName/>
        <AccountId xsi:nil="true"/>
        <AccountType/>
      </UserInfo>
    </Owner>
    <Distribution_Groups xmlns="6c1b5e73-d1b3-492c-987f-3f57c50bd323" xsi:nil="true"/>
    <Members xmlns="6c1b5e73-d1b3-492c-987f-3f57c50bd323">
      <UserInfo>
        <DisplayName/>
        <AccountId xsi:nil="true"/>
        <AccountType/>
      </UserInfo>
    </Members>
    <Has_Leaders_Only_SectionGroup xmlns="6c1b5e73-d1b3-492c-987f-3f57c50bd3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20645-A344-4895-B91A-40E56478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77bb0-119c-4c31-93d3-a2dbeaa31e58"/>
    <ds:schemaRef ds:uri="6c1b5e73-d1b3-492c-987f-3f57c50bd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8BF5F-D5CF-4025-9562-A226C3C7353F}">
  <ds:schemaRefs>
    <ds:schemaRef ds:uri="http://schemas.microsoft.com/office/2006/metadata/properties"/>
    <ds:schemaRef ds:uri="http://schemas.microsoft.com/office/infopath/2007/PartnerControls"/>
    <ds:schemaRef ds:uri="6c1b5e73-d1b3-492c-987f-3f57c50bd323"/>
  </ds:schemaRefs>
</ds:datastoreItem>
</file>

<file path=customXml/itemProps3.xml><?xml version="1.0" encoding="utf-8"?>
<ds:datastoreItem xmlns:ds="http://schemas.openxmlformats.org/officeDocument/2006/customXml" ds:itemID="{81236B06-6D8E-4138-BCB4-8B86B42A8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Flaherty, Susan MV.</cp:lastModifiedBy>
  <cp:revision>3</cp:revision>
  <cp:lastPrinted>2018-05-11T15:10:00Z</cp:lastPrinted>
  <dcterms:created xsi:type="dcterms:W3CDTF">2020-06-02T19:11:00Z</dcterms:created>
  <dcterms:modified xsi:type="dcterms:W3CDTF">2020-06-02T19:12:00Z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0x0101009921E93797A8F84C814FFA7E6647B9D8</vt:lpwstr>
  </property>
</Properties>
</file>