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6786" w14:textId="3A703FA8" w:rsidR="008623B3" w:rsidRPr="000F2735" w:rsidRDefault="008623B3" w:rsidP="00FF0F1B">
      <w:pPr>
        <w:jc w:val="center"/>
        <w:rPr>
          <w:b/>
          <w:bCs/>
          <w:color w:val="B8222F"/>
        </w:rPr>
      </w:pPr>
      <w:r w:rsidRPr="000F2735">
        <w:rPr>
          <w:b/>
          <w:bCs/>
          <w:color w:val="B8222F"/>
        </w:rPr>
        <w:t>2025 – 2026</w:t>
      </w:r>
      <w:r w:rsidR="00FF0F1B" w:rsidRPr="000F2735">
        <w:rPr>
          <w:b/>
          <w:bCs/>
          <w:color w:val="B8222F"/>
        </w:rPr>
        <w:t xml:space="preserve"> </w:t>
      </w:r>
      <w:r w:rsidRPr="000F2735">
        <w:rPr>
          <w:b/>
          <w:bCs/>
          <w:color w:val="B8222F"/>
        </w:rPr>
        <w:t xml:space="preserve">Board of Regents </w:t>
      </w:r>
      <w:r w:rsidR="000F2735">
        <w:rPr>
          <w:b/>
          <w:bCs/>
          <w:color w:val="B8222F"/>
        </w:rPr>
        <w:t xml:space="preserve">Staff </w:t>
      </w:r>
      <w:r w:rsidRPr="000F2735">
        <w:rPr>
          <w:b/>
          <w:bCs/>
          <w:color w:val="B8222F"/>
        </w:rPr>
        <w:t>Awards</w:t>
      </w:r>
    </w:p>
    <w:p w14:paraId="16A45986" w14:textId="244647A3" w:rsidR="008623B3" w:rsidRPr="000F2735" w:rsidRDefault="00C61F11" w:rsidP="008623B3">
      <w:pPr>
        <w:jc w:val="center"/>
        <w:rPr>
          <w:b/>
          <w:bCs/>
        </w:rPr>
      </w:pPr>
      <w:r w:rsidRPr="000F2735">
        <w:rPr>
          <w:b/>
          <w:bCs/>
        </w:rPr>
        <w:t xml:space="preserve">NON-EXEMPT </w:t>
      </w:r>
      <w:r>
        <w:rPr>
          <w:b/>
          <w:bCs/>
        </w:rPr>
        <w:t>NOMINATION</w:t>
      </w:r>
      <w:r w:rsidRPr="000F2735">
        <w:rPr>
          <w:b/>
          <w:bCs/>
        </w:rPr>
        <w:t xml:space="preserve"> GUIDELINES</w:t>
      </w:r>
    </w:p>
    <w:p w14:paraId="3E00687B" w14:textId="05CA0337" w:rsidR="0023006D" w:rsidRDefault="00123C90" w:rsidP="0023006D">
      <w:r>
        <w:t xml:space="preserve">A Council of University System Staff (CUSS) initiative, the University System of Maryland Board of Regents Staff Awards represent the highest honor </w:t>
      </w:r>
      <w:r w:rsidR="00916207">
        <w:t xml:space="preserve">for achievements </w:t>
      </w:r>
      <w:r w:rsidR="00A8142C">
        <w:t>of</w:t>
      </w:r>
      <w:r w:rsidR="00916207">
        <w:t xml:space="preserve"> </w:t>
      </w:r>
      <w:r w:rsidR="00A8142C">
        <w:t>staff employees from institutions with</w:t>
      </w:r>
      <w:r w:rsidR="00BC1B77">
        <w:t>in</w:t>
      </w:r>
      <w:r w:rsidR="00A8142C">
        <w:t xml:space="preserve"> the system</w:t>
      </w:r>
      <w:r w:rsidR="00471868">
        <w:t xml:space="preserve"> who demonstrate extraordinary achievements in </w:t>
      </w:r>
      <w:r w:rsidR="00BC1B77">
        <w:t>five non-exempt and five exempt categories.</w:t>
      </w:r>
    </w:p>
    <w:p w14:paraId="270BCBA2" w14:textId="47548463" w:rsidR="00D51C48" w:rsidRPr="008C5C0F" w:rsidRDefault="00D51C48" w:rsidP="0023006D">
      <w:r>
        <w:t xml:space="preserve">The nominee’s achievements should focus on the </w:t>
      </w:r>
      <w:r w:rsidRPr="000D47E3">
        <w:rPr>
          <w:b/>
          <w:bCs/>
          <w:u w:val="single"/>
        </w:rPr>
        <w:t>impact</w:t>
      </w:r>
      <w:r w:rsidR="008C5C0F">
        <w:t xml:space="preserve"> they have had on their department, institution, and/or campus community within on</w:t>
      </w:r>
      <w:r w:rsidR="009418E9">
        <w:t xml:space="preserve">e of </w:t>
      </w:r>
      <w:r w:rsidR="001633E1">
        <w:t>five categories:</w:t>
      </w:r>
    </w:p>
    <w:p w14:paraId="15C52E36" w14:textId="77777777" w:rsidR="008A68C8" w:rsidRDefault="008A68C8" w:rsidP="008A68C8">
      <w:pPr>
        <w:pStyle w:val="ListParagraph"/>
        <w:numPr>
          <w:ilvl w:val="0"/>
          <w:numId w:val="1"/>
        </w:numPr>
      </w:pPr>
      <w:r>
        <w:t>Making a Difference to the Campus</w:t>
      </w:r>
    </w:p>
    <w:p w14:paraId="6F7A8E05" w14:textId="77777777" w:rsidR="008A68C8" w:rsidRDefault="008A68C8" w:rsidP="008A68C8">
      <w:pPr>
        <w:pStyle w:val="ListParagraph"/>
        <w:numPr>
          <w:ilvl w:val="0"/>
          <w:numId w:val="1"/>
        </w:numPr>
      </w:pPr>
      <w:r>
        <w:t>Diversity, Equity, Inclusion, and Belonging</w:t>
      </w:r>
    </w:p>
    <w:p w14:paraId="1D3721AB" w14:textId="77777777" w:rsidR="003F72DF" w:rsidRDefault="003F72DF" w:rsidP="003F72DF">
      <w:pPr>
        <w:pStyle w:val="ListParagraph"/>
        <w:numPr>
          <w:ilvl w:val="0"/>
          <w:numId w:val="1"/>
        </w:numPr>
      </w:pPr>
      <w:r>
        <w:t>Excellence in Performance</w:t>
      </w:r>
    </w:p>
    <w:p w14:paraId="5DD6ADB2" w14:textId="77777777" w:rsidR="004D2BBD" w:rsidRDefault="004D2BBD" w:rsidP="004D2BBD">
      <w:pPr>
        <w:pStyle w:val="ListParagraph"/>
        <w:numPr>
          <w:ilvl w:val="0"/>
          <w:numId w:val="1"/>
        </w:numPr>
      </w:pPr>
      <w:r>
        <w:t>Excellence as a Team Player</w:t>
      </w:r>
    </w:p>
    <w:p w14:paraId="3C953FBF" w14:textId="68595883" w:rsidR="002E7448" w:rsidRDefault="00347FE6" w:rsidP="00075451">
      <w:pPr>
        <w:pStyle w:val="ListParagraph"/>
        <w:numPr>
          <w:ilvl w:val="0"/>
          <w:numId w:val="1"/>
        </w:numPr>
      </w:pPr>
      <w:r>
        <w:t xml:space="preserve">Outstanding </w:t>
      </w:r>
      <w:r w:rsidR="002E7448">
        <w:t>Role Model</w:t>
      </w:r>
    </w:p>
    <w:p w14:paraId="3A0B14FD" w14:textId="1EF448F7" w:rsidR="008623B3" w:rsidRDefault="002A4616">
      <w:r w:rsidRPr="00EB0EAC">
        <w:rPr>
          <w:b/>
          <w:bCs/>
        </w:rPr>
        <w:t>Eligibility</w:t>
      </w:r>
      <w:r w:rsidR="001C46E1">
        <w:t>:</w:t>
      </w:r>
    </w:p>
    <w:p w14:paraId="166AE7F3" w14:textId="5FBD6D18" w:rsidR="002A4616" w:rsidRDefault="00B33154" w:rsidP="002A4616">
      <w:pPr>
        <w:pStyle w:val="ListParagraph"/>
        <w:numPr>
          <w:ilvl w:val="0"/>
          <w:numId w:val="2"/>
        </w:numPr>
      </w:pPr>
      <w:r>
        <w:t xml:space="preserve">Nominee must be </w:t>
      </w:r>
      <w:r w:rsidR="007D2F38">
        <w:t xml:space="preserve">a staff employee of the University System of Maryland community, including all staff employees in </w:t>
      </w:r>
      <w:r w:rsidR="003D2ECB">
        <w:t>Regular and Contingent II status.</w:t>
      </w:r>
    </w:p>
    <w:p w14:paraId="5E889D45" w14:textId="6E290D4D" w:rsidR="003D2ECB" w:rsidRDefault="003D2ECB" w:rsidP="002A4616">
      <w:pPr>
        <w:pStyle w:val="ListParagraph"/>
        <w:numPr>
          <w:ilvl w:val="0"/>
          <w:numId w:val="2"/>
        </w:numPr>
      </w:pPr>
      <w:r>
        <w:t>Nominee must have been employed within the USM for at least five (5) consecutive years</w:t>
      </w:r>
      <w:r w:rsidR="008E7419">
        <w:t>, and in a non-exempt position</w:t>
      </w:r>
      <w:r>
        <w:t xml:space="preserve"> </w:t>
      </w:r>
      <w:r w:rsidR="006B55B3">
        <w:t>at the time the</w:t>
      </w:r>
      <w:r w:rsidR="003A1A0F">
        <w:t xml:space="preserve">se awards guidelines are released </w:t>
      </w:r>
      <w:r w:rsidR="000156A1">
        <w:t>(approximately July)</w:t>
      </w:r>
      <w:r w:rsidR="006B55B3">
        <w:t xml:space="preserve">. Award recipients must </w:t>
      </w:r>
      <w:r w:rsidR="000156A1">
        <w:t xml:space="preserve">still be employed </w:t>
      </w:r>
      <w:r w:rsidR="00BF6D76">
        <w:t xml:space="preserve">in the USM </w:t>
      </w:r>
      <w:r w:rsidR="000156A1">
        <w:t xml:space="preserve">at the time awards are announced (approximately </w:t>
      </w:r>
      <w:r w:rsidR="004D76C3">
        <w:t>March</w:t>
      </w:r>
      <w:r w:rsidR="000156A1">
        <w:t>).</w:t>
      </w:r>
    </w:p>
    <w:p w14:paraId="36433469" w14:textId="59FDE454" w:rsidR="008F3A44" w:rsidRDefault="006B5D89" w:rsidP="002A4616">
      <w:pPr>
        <w:pStyle w:val="ListParagraph"/>
        <w:numPr>
          <w:ilvl w:val="0"/>
          <w:numId w:val="2"/>
        </w:numPr>
      </w:pPr>
      <w:r>
        <w:t>Any USM employee or student may nominate an eligible staff employee</w:t>
      </w:r>
      <w:r w:rsidR="00AD6D6F">
        <w:t xml:space="preserve"> with their knowledge and consent. Self-nominations are </w:t>
      </w:r>
      <w:r w:rsidR="004D76C3">
        <w:t>accepted</w:t>
      </w:r>
      <w:r w:rsidR="00AD6D6F">
        <w:t>.</w:t>
      </w:r>
    </w:p>
    <w:p w14:paraId="47F2074C" w14:textId="77777777" w:rsidR="00A46808" w:rsidRDefault="00A46808" w:rsidP="00A46808"/>
    <w:p w14:paraId="15FC923A" w14:textId="72EE57E9" w:rsidR="00A46808" w:rsidRDefault="00C61F11" w:rsidP="00AE5A93">
      <w:pPr>
        <w:jc w:val="center"/>
      </w:pPr>
      <w:r>
        <w:rPr>
          <w:b/>
          <w:bCs/>
        </w:rPr>
        <w:t>AWARD CATEGORIES &amp; CRITERIA</w:t>
      </w:r>
    </w:p>
    <w:p w14:paraId="171681B0" w14:textId="13EA7C43" w:rsidR="00AE5A93" w:rsidRDefault="00AE5A93" w:rsidP="00AE5A93">
      <w:pPr>
        <w:ind w:left="360"/>
        <w:rPr>
          <w:b/>
          <w:bCs/>
        </w:rPr>
      </w:pPr>
      <w:r w:rsidRPr="00AE5A93">
        <w:rPr>
          <w:b/>
          <w:bCs/>
        </w:rPr>
        <w:t>Making a Difference to the Campus</w:t>
      </w:r>
      <w:r>
        <w:rPr>
          <w:b/>
          <w:bCs/>
        </w:rPr>
        <w:t>:</w:t>
      </w:r>
    </w:p>
    <w:p w14:paraId="7CA9D97E" w14:textId="0071E0EF" w:rsidR="004900C0" w:rsidRDefault="004900C0" w:rsidP="004900C0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4900C0">
        <w:rPr>
          <w:rFonts w:ascii="Arial" w:eastAsia="Arial" w:hAnsi="Arial" w:cs="Arial"/>
          <w:sz w:val="22"/>
          <w:szCs w:val="22"/>
        </w:rPr>
        <w:t xml:space="preserve">This award showcases </w:t>
      </w:r>
      <w:r w:rsidR="005A47ED">
        <w:rPr>
          <w:rFonts w:ascii="Arial" w:eastAsia="Arial" w:hAnsi="Arial" w:cs="Arial"/>
          <w:sz w:val="22"/>
          <w:szCs w:val="22"/>
        </w:rPr>
        <w:t>staff</w:t>
      </w:r>
      <w:r w:rsidRPr="004900C0">
        <w:rPr>
          <w:rFonts w:ascii="Arial" w:eastAsia="Arial" w:hAnsi="Arial" w:cs="Arial"/>
          <w:sz w:val="22"/>
          <w:szCs w:val="22"/>
        </w:rPr>
        <w:t xml:space="preserve"> who have impacted the broader campus community, reaching outside of their department</w:t>
      </w:r>
      <w:r w:rsidR="005A47ED">
        <w:rPr>
          <w:rFonts w:ascii="Arial" w:eastAsia="Arial" w:hAnsi="Arial" w:cs="Arial"/>
          <w:sz w:val="22"/>
          <w:szCs w:val="22"/>
        </w:rPr>
        <w:t>.</w:t>
      </w:r>
    </w:p>
    <w:p w14:paraId="078241F5" w14:textId="77777777" w:rsidR="00A95F25" w:rsidRPr="004900C0" w:rsidRDefault="00A95F25" w:rsidP="00A95F25">
      <w:pPr>
        <w:pStyle w:val="ListParagraph"/>
        <w:spacing w:after="0" w:line="276" w:lineRule="auto"/>
        <w:ind w:left="1080"/>
        <w:rPr>
          <w:rFonts w:ascii="Arial" w:eastAsia="Arial" w:hAnsi="Arial" w:cs="Arial"/>
          <w:sz w:val="22"/>
          <w:szCs w:val="22"/>
        </w:rPr>
      </w:pPr>
    </w:p>
    <w:p w14:paraId="1B09A3B9" w14:textId="14BEAD76" w:rsidR="004900C0" w:rsidRPr="004900C0" w:rsidRDefault="00AC2084" w:rsidP="004900C0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eastAsia="Arial" w:hAnsi="Arial" w:cs="Arial"/>
          <w:sz w:val="22"/>
          <w:szCs w:val="22"/>
        </w:rPr>
        <w:t>Impact</w:t>
      </w:r>
      <w:r w:rsidR="004900C0" w:rsidRPr="004900C0">
        <w:rPr>
          <w:rFonts w:ascii="Arial" w:eastAsia="Arial" w:hAnsi="Arial" w:cs="Arial"/>
          <w:sz w:val="22"/>
          <w:szCs w:val="22"/>
        </w:rPr>
        <w:t xml:space="preserve"> could include contributions such as: improving the campus environment, fostering cross sectional collaboration, enhancing </w:t>
      </w:r>
      <w:r w:rsidR="008B6E53">
        <w:rPr>
          <w:rFonts w:ascii="Arial" w:eastAsia="Arial" w:hAnsi="Arial" w:cs="Arial"/>
          <w:sz w:val="22"/>
          <w:szCs w:val="22"/>
        </w:rPr>
        <w:t>campus</w:t>
      </w:r>
      <w:r w:rsidR="004900C0" w:rsidRPr="004900C0">
        <w:rPr>
          <w:rFonts w:ascii="Arial" w:eastAsia="Arial" w:hAnsi="Arial" w:cs="Arial"/>
          <w:sz w:val="22"/>
          <w:szCs w:val="22"/>
        </w:rPr>
        <w:t xml:space="preserve"> life, or initiating successful projects that benefit the campus as a whole.</w:t>
      </w:r>
    </w:p>
    <w:p w14:paraId="34E3FEA9" w14:textId="77777777" w:rsidR="00AE5A93" w:rsidRPr="00AE5A93" w:rsidRDefault="00AE5A93" w:rsidP="00A95F25"/>
    <w:p w14:paraId="557A065E" w14:textId="25ADCCE4" w:rsidR="00AE5A93" w:rsidRPr="00AE5A93" w:rsidRDefault="00AE5A93" w:rsidP="00AE5A93">
      <w:pPr>
        <w:ind w:left="360"/>
        <w:rPr>
          <w:b/>
          <w:bCs/>
        </w:rPr>
      </w:pPr>
      <w:r w:rsidRPr="00AE5A93">
        <w:rPr>
          <w:b/>
          <w:bCs/>
        </w:rPr>
        <w:lastRenderedPageBreak/>
        <w:t>Diversity, Equity, Inclusion, and Belonging</w:t>
      </w:r>
      <w:r>
        <w:rPr>
          <w:b/>
          <w:bCs/>
        </w:rPr>
        <w:t>:</w:t>
      </w:r>
    </w:p>
    <w:p w14:paraId="7C00AE12" w14:textId="57323634" w:rsidR="00E642A3" w:rsidRDefault="00E642A3" w:rsidP="00E642A3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844232">
        <w:rPr>
          <w:rFonts w:ascii="Arial" w:eastAsia="Arial" w:hAnsi="Arial" w:cs="Arial"/>
          <w:sz w:val="22"/>
          <w:szCs w:val="22"/>
        </w:rPr>
        <w:t xml:space="preserve">This award highlights a staff member who has put forth effort to </w:t>
      </w:r>
      <w:r w:rsidR="000A0E07">
        <w:rPr>
          <w:rFonts w:ascii="Arial" w:eastAsia="Arial" w:hAnsi="Arial" w:cs="Arial"/>
          <w:sz w:val="22"/>
          <w:szCs w:val="22"/>
        </w:rPr>
        <w:t>cultivate</w:t>
      </w:r>
      <w:r w:rsidRPr="00844232">
        <w:rPr>
          <w:rFonts w:ascii="Arial" w:eastAsia="Arial" w:hAnsi="Arial" w:cs="Arial"/>
          <w:sz w:val="22"/>
          <w:szCs w:val="22"/>
        </w:rPr>
        <w:t xml:space="preserve"> an environment where all employees feel valued, respected, and supported, regardless of their </w:t>
      </w:r>
      <w:r w:rsidR="00B23F60">
        <w:rPr>
          <w:rFonts w:ascii="Arial" w:eastAsia="Arial" w:hAnsi="Arial" w:cs="Arial"/>
          <w:sz w:val="22"/>
          <w:szCs w:val="22"/>
        </w:rPr>
        <w:t xml:space="preserve">position, status, </w:t>
      </w:r>
      <w:r w:rsidR="00CC7C3E">
        <w:rPr>
          <w:rFonts w:ascii="Arial" w:eastAsia="Arial" w:hAnsi="Arial" w:cs="Arial"/>
          <w:sz w:val="22"/>
          <w:szCs w:val="22"/>
        </w:rPr>
        <w:t xml:space="preserve">identities, or </w:t>
      </w:r>
      <w:r w:rsidRPr="00844232">
        <w:rPr>
          <w:rFonts w:ascii="Arial" w:eastAsia="Arial" w:hAnsi="Arial" w:cs="Arial"/>
          <w:sz w:val="22"/>
          <w:szCs w:val="22"/>
        </w:rPr>
        <w:t xml:space="preserve">other personal attributes. </w:t>
      </w:r>
    </w:p>
    <w:p w14:paraId="03069E0F" w14:textId="77777777" w:rsidR="00A95F25" w:rsidRPr="00844232" w:rsidRDefault="00A95F25" w:rsidP="00A95F25">
      <w:pPr>
        <w:shd w:val="clear" w:color="auto" w:fill="FFFFFF"/>
        <w:spacing w:after="0" w:line="276" w:lineRule="auto"/>
        <w:ind w:left="1080"/>
        <w:rPr>
          <w:rFonts w:ascii="Arial" w:eastAsia="Arial" w:hAnsi="Arial" w:cs="Arial"/>
          <w:sz w:val="22"/>
          <w:szCs w:val="22"/>
        </w:rPr>
      </w:pPr>
    </w:p>
    <w:p w14:paraId="4122DF00" w14:textId="0020BCEB" w:rsidR="00E642A3" w:rsidRPr="00844232" w:rsidRDefault="00E642A3" w:rsidP="00E642A3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844232">
        <w:rPr>
          <w:rFonts w:ascii="Arial" w:eastAsia="Arial" w:hAnsi="Arial" w:cs="Arial"/>
          <w:sz w:val="22"/>
          <w:szCs w:val="22"/>
        </w:rPr>
        <w:t>Recipients of this award actively promote multicultural understanding, equitable practices, and a sense of belonging emphasizing the importance of diverse perspectives in achieving common goals.</w:t>
      </w:r>
    </w:p>
    <w:p w14:paraId="4D0B5732" w14:textId="77777777" w:rsidR="008B6E53" w:rsidRPr="008B6E53" w:rsidRDefault="008B6E53" w:rsidP="00AE5A93">
      <w:pPr>
        <w:ind w:left="360"/>
      </w:pPr>
    </w:p>
    <w:p w14:paraId="45531E4A" w14:textId="46C34A6F" w:rsidR="00AE5A93" w:rsidRPr="00AE5A93" w:rsidRDefault="00AE5A93" w:rsidP="00AE5A93">
      <w:pPr>
        <w:ind w:left="360"/>
        <w:rPr>
          <w:b/>
          <w:bCs/>
        </w:rPr>
      </w:pPr>
      <w:r w:rsidRPr="00AE5A93">
        <w:rPr>
          <w:b/>
          <w:bCs/>
        </w:rPr>
        <w:t>Excellence in Performance</w:t>
      </w:r>
      <w:r>
        <w:rPr>
          <w:b/>
          <w:bCs/>
        </w:rPr>
        <w:t>:</w:t>
      </w:r>
    </w:p>
    <w:p w14:paraId="6C4E3AB7" w14:textId="77777777" w:rsidR="00E96ED1" w:rsidRDefault="00E96ED1" w:rsidP="00E96ED1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844232">
        <w:rPr>
          <w:rFonts w:ascii="Arial" w:eastAsia="Arial" w:hAnsi="Arial" w:cs="Arial"/>
          <w:sz w:val="22"/>
          <w:szCs w:val="22"/>
        </w:rPr>
        <w:t xml:space="preserve">This award highlights exceptional work specific to their position or department, demonstrated by effectiveness in job performance, resulting in significant contributions to their department's goals. </w:t>
      </w:r>
      <w:r w:rsidRPr="00844232">
        <w:rPr>
          <w:rFonts w:ascii="Arial" w:hAnsi="Arial" w:cs="Arial"/>
        </w:rPr>
        <w:t xml:space="preserve"> </w:t>
      </w:r>
    </w:p>
    <w:p w14:paraId="6CCD630D" w14:textId="77777777" w:rsidR="00A95F25" w:rsidRPr="00844232" w:rsidRDefault="00A95F25" w:rsidP="00A95F25">
      <w:pPr>
        <w:spacing w:after="0" w:line="276" w:lineRule="auto"/>
        <w:ind w:left="1080"/>
        <w:rPr>
          <w:rFonts w:ascii="Arial" w:hAnsi="Arial" w:cs="Arial"/>
        </w:rPr>
      </w:pPr>
    </w:p>
    <w:p w14:paraId="102F7997" w14:textId="13589D10" w:rsidR="00E96ED1" w:rsidRPr="00844232" w:rsidRDefault="00E96ED1" w:rsidP="00E96ED1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844232">
        <w:rPr>
          <w:rFonts w:ascii="Arial" w:eastAsia="Arial" w:hAnsi="Arial" w:cs="Arial"/>
          <w:sz w:val="22"/>
          <w:szCs w:val="22"/>
        </w:rPr>
        <w:t>Recipients of this award consistently meet/exceed expectations, display a high level of professionalism, and set a benchmark for quality and excellence within their field.</w:t>
      </w:r>
    </w:p>
    <w:p w14:paraId="3C080605" w14:textId="77777777" w:rsidR="008B6E53" w:rsidRPr="008B6E53" w:rsidRDefault="008B6E53" w:rsidP="00AE5A93">
      <w:pPr>
        <w:ind w:left="360"/>
      </w:pPr>
    </w:p>
    <w:p w14:paraId="20BDC411" w14:textId="471CEEF5" w:rsidR="00AE5A93" w:rsidRPr="00AE5A93" w:rsidRDefault="00AE5A93" w:rsidP="00AE5A93">
      <w:pPr>
        <w:ind w:left="360"/>
        <w:rPr>
          <w:b/>
          <w:bCs/>
        </w:rPr>
      </w:pPr>
      <w:r w:rsidRPr="00AE5A93">
        <w:rPr>
          <w:b/>
          <w:bCs/>
        </w:rPr>
        <w:t>Excellence as a Team Player</w:t>
      </w:r>
      <w:r>
        <w:rPr>
          <w:b/>
          <w:bCs/>
        </w:rPr>
        <w:t>:</w:t>
      </w:r>
    </w:p>
    <w:p w14:paraId="5900AD24" w14:textId="1B298EB1" w:rsidR="000D600D" w:rsidRDefault="000D600D" w:rsidP="000D600D">
      <w:pPr>
        <w:pStyle w:val="ListParagraph"/>
        <w:numPr>
          <w:ilvl w:val="0"/>
          <w:numId w:val="9"/>
        </w:numPr>
        <w:tabs>
          <w:tab w:val="left" w:pos="1440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0D600D">
        <w:rPr>
          <w:rFonts w:ascii="Arial" w:eastAsia="Arial" w:hAnsi="Arial" w:cs="Arial"/>
          <w:sz w:val="22"/>
          <w:szCs w:val="22"/>
        </w:rPr>
        <w:t xml:space="preserve">This award celebrates an individual who </w:t>
      </w:r>
      <w:r w:rsidR="00310050">
        <w:rPr>
          <w:rFonts w:ascii="Arial" w:eastAsia="Arial" w:hAnsi="Arial" w:cs="Arial"/>
          <w:sz w:val="22"/>
          <w:szCs w:val="22"/>
        </w:rPr>
        <w:t xml:space="preserve">consistently </w:t>
      </w:r>
      <w:r w:rsidRPr="000D600D">
        <w:rPr>
          <w:rFonts w:ascii="Arial" w:eastAsia="Arial" w:hAnsi="Arial" w:cs="Arial"/>
          <w:sz w:val="22"/>
          <w:szCs w:val="22"/>
        </w:rPr>
        <w:t xml:space="preserve">demonstrates outstanding collaboration, communication, and support within a team. </w:t>
      </w:r>
    </w:p>
    <w:p w14:paraId="72D7E4CF" w14:textId="77777777" w:rsidR="00A95F25" w:rsidRPr="000D600D" w:rsidRDefault="00A95F25" w:rsidP="00A95F25">
      <w:pPr>
        <w:pStyle w:val="ListParagraph"/>
        <w:tabs>
          <w:tab w:val="left" w:pos="1440"/>
        </w:tabs>
        <w:spacing w:after="0" w:line="276" w:lineRule="auto"/>
        <w:ind w:left="1080"/>
        <w:rPr>
          <w:rFonts w:ascii="Arial" w:eastAsia="Arial" w:hAnsi="Arial" w:cs="Arial"/>
          <w:sz w:val="22"/>
          <w:szCs w:val="22"/>
        </w:rPr>
      </w:pPr>
    </w:p>
    <w:p w14:paraId="09FF30B9" w14:textId="5A30A347" w:rsidR="000D600D" w:rsidRPr="000D600D" w:rsidRDefault="00310050" w:rsidP="000D600D">
      <w:pPr>
        <w:pStyle w:val="ListParagraph"/>
        <w:numPr>
          <w:ilvl w:val="0"/>
          <w:numId w:val="9"/>
        </w:numPr>
        <w:tabs>
          <w:tab w:val="left" w:pos="1440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</w:t>
      </w:r>
      <w:r w:rsidR="000D600D" w:rsidRPr="000D600D">
        <w:rPr>
          <w:rFonts w:ascii="Arial" w:eastAsia="Arial" w:hAnsi="Arial" w:cs="Arial"/>
          <w:sz w:val="22"/>
          <w:szCs w:val="22"/>
        </w:rPr>
        <w:t xml:space="preserve">ecipients </w:t>
      </w:r>
      <w:r>
        <w:rPr>
          <w:rFonts w:ascii="Arial" w:eastAsia="Arial" w:hAnsi="Arial" w:cs="Arial"/>
          <w:sz w:val="22"/>
          <w:szCs w:val="22"/>
        </w:rPr>
        <w:t xml:space="preserve">of this award </w:t>
      </w:r>
      <w:r w:rsidR="000D600D" w:rsidRPr="000D600D">
        <w:rPr>
          <w:rFonts w:ascii="Arial" w:eastAsia="Arial" w:hAnsi="Arial" w:cs="Arial"/>
          <w:sz w:val="22"/>
          <w:szCs w:val="22"/>
        </w:rPr>
        <w:t xml:space="preserve">go above and beyond to foster a positive work environment, contribute to collective goals, and uplift their peers. They strive in showcasing a commitment to the success of the entire team rather than just </w:t>
      </w:r>
      <w:r>
        <w:rPr>
          <w:rFonts w:ascii="Arial" w:eastAsia="Arial" w:hAnsi="Arial" w:cs="Arial"/>
          <w:sz w:val="22"/>
          <w:szCs w:val="22"/>
        </w:rPr>
        <w:t>individual</w:t>
      </w:r>
      <w:r w:rsidR="000D600D" w:rsidRPr="000D600D">
        <w:rPr>
          <w:rFonts w:ascii="Arial" w:eastAsia="Arial" w:hAnsi="Arial" w:cs="Arial"/>
          <w:sz w:val="22"/>
          <w:szCs w:val="22"/>
        </w:rPr>
        <w:t xml:space="preserve"> achievements</w:t>
      </w:r>
      <w:r>
        <w:rPr>
          <w:rFonts w:ascii="Arial" w:eastAsia="Arial" w:hAnsi="Arial" w:cs="Arial"/>
          <w:sz w:val="22"/>
          <w:szCs w:val="22"/>
        </w:rPr>
        <w:t>.</w:t>
      </w:r>
    </w:p>
    <w:p w14:paraId="7B50D7AB" w14:textId="77777777" w:rsidR="008B6E53" w:rsidRPr="008B6E53" w:rsidRDefault="008B6E53" w:rsidP="00AE5A93">
      <w:pPr>
        <w:ind w:left="360"/>
      </w:pPr>
    </w:p>
    <w:p w14:paraId="2B178915" w14:textId="1ADBBF91" w:rsidR="00AE5A93" w:rsidRPr="00AE5A93" w:rsidRDefault="00AE5A93" w:rsidP="00AE5A93">
      <w:pPr>
        <w:ind w:left="360"/>
        <w:rPr>
          <w:b/>
          <w:bCs/>
        </w:rPr>
      </w:pPr>
      <w:r w:rsidRPr="00AE5A93">
        <w:rPr>
          <w:b/>
          <w:bCs/>
        </w:rPr>
        <w:t>Outstanding Role Model</w:t>
      </w:r>
      <w:r>
        <w:rPr>
          <w:b/>
          <w:bCs/>
        </w:rPr>
        <w:t>:</w:t>
      </w:r>
    </w:p>
    <w:p w14:paraId="0EA0F3DF" w14:textId="02E49C3E" w:rsidR="005A47ED" w:rsidRDefault="005A47ED" w:rsidP="005A47ED">
      <w:pPr>
        <w:numPr>
          <w:ilvl w:val="0"/>
          <w:numId w:val="10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844232">
        <w:rPr>
          <w:rFonts w:ascii="Arial" w:eastAsia="Arial" w:hAnsi="Arial" w:cs="Arial"/>
          <w:sz w:val="22"/>
          <w:szCs w:val="22"/>
        </w:rPr>
        <w:t>This award recognizes individuals who not only embody admirable qualities and behaviors but also actively engage in formal or informal mentoring</w:t>
      </w:r>
      <w:r w:rsidR="00BB3564">
        <w:rPr>
          <w:rFonts w:ascii="Arial" w:eastAsia="Arial" w:hAnsi="Arial" w:cs="Arial"/>
          <w:sz w:val="22"/>
          <w:szCs w:val="22"/>
        </w:rPr>
        <w:t xml:space="preserve"> of others</w:t>
      </w:r>
      <w:r w:rsidRPr="00844232">
        <w:rPr>
          <w:rFonts w:ascii="Arial" w:eastAsia="Arial" w:hAnsi="Arial" w:cs="Arial"/>
          <w:sz w:val="22"/>
          <w:szCs w:val="22"/>
        </w:rPr>
        <w:t xml:space="preserve">. </w:t>
      </w:r>
    </w:p>
    <w:p w14:paraId="2C216803" w14:textId="77777777" w:rsidR="00A95F25" w:rsidRPr="00844232" w:rsidRDefault="00A95F25" w:rsidP="00A95F25">
      <w:pPr>
        <w:spacing w:after="0" w:line="276" w:lineRule="auto"/>
        <w:ind w:left="1080"/>
        <w:rPr>
          <w:rFonts w:ascii="Arial" w:eastAsia="Arial" w:hAnsi="Arial" w:cs="Arial"/>
          <w:sz w:val="22"/>
          <w:szCs w:val="22"/>
        </w:rPr>
      </w:pPr>
    </w:p>
    <w:p w14:paraId="4FB86796" w14:textId="1FF4D5D4" w:rsidR="005A47ED" w:rsidRPr="00844232" w:rsidRDefault="00BB3564" w:rsidP="005A47ED">
      <w:pPr>
        <w:numPr>
          <w:ilvl w:val="0"/>
          <w:numId w:val="10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Recipients of this award </w:t>
      </w:r>
      <w:r w:rsidR="005A47ED" w:rsidRPr="00844232">
        <w:rPr>
          <w:rFonts w:ascii="Arial" w:eastAsia="Arial" w:hAnsi="Arial" w:cs="Arial"/>
          <w:sz w:val="22"/>
          <w:szCs w:val="22"/>
        </w:rPr>
        <w:t>embody the values and standards of the organization, inspire colleagues through their actions and attitude, and positively influence the workplace culture.</w:t>
      </w:r>
    </w:p>
    <w:p w14:paraId="71DE20DA" w14:textId="77777777" w:rsidR="00AE5A93" w:rsidRDefault="00AE5A93" w:rsidP="00AE5A93"/>
    <w:p w14:paraId="7D9C6E44" w14:textId="77777777" w:rsidR="001B52B2" w:rsidRDefault="001B52B2" w:rsidP="008E04E1">
      <w:pPr>
        <w:jc w:val="center"/>
        <w:rPr>
          <w:b/>
          <w:bCs/>
        </w:rPr>
      </w:pPr>
    </w:p>
    <w:p w14:paraId="127107DB" w14:textId="77777777" w:rsidR="001B52B2" w:rsidRDefault="001B52B2" w:rsidP="008E04E1">
      <w:pPr>
        <w:jc w:val="center"/>
        <w:rPr>
          <w:b/>
          <w:bCs/>
        </w:rPr>
      </w:pPr>
    </w:p>
    <w:p w14:paraId="23AC2983" w14:textId="753F24BB" w:rsidR="00881A5D" w:rsidRDefault="00C61F11" w:rsidP="008E04E1">
      <w:pPr>
        <w:jc w:val="center"/>
        <w:rPr>
          <w:b/>
          <w:bCs/>
        </w:rPr>
      </w:pPr>
      <w:r>
        <w:rPr>
          <w:b/>
          <w:bCs/>
        </w:rPr>
        <w:lastRenderedPageBreak/>
        <w:t>APPLICATION REQUIREMENTS</w:t>
      </w:r>
    </w:p>
    <w:p w14:paraId="34D9EB98" w14:textId="14842058" w:rsidR="00444B8B" w:rsidRPr="00444B8B" w:rsidRDefault="00444B8B" w:rsidP="00444B8B">
      <w:r>
        <w:t xml:space="preserve">For the preliminary </w:t>
      </w:r>
      <w:r w:rsidR="00377A9D">
        <w:t>submission at the institutional level, the following materials are required:</w:t>
      </w:r>
    </w:p>
    <w:p w14:paraId="4AB05E25" w14:textId="71BC60F4" w:rsidR="008E04E1" w:rsidRDefault="000462E0" w:rsidP="006856BF">
      <w:pPr>
        <w:pStyle w:val="ListParagraph"/>
        <w:numPr>
          <w:ilvl w:val="0"/>
          <w:numId w:val="11"/>
        </w:numPr>
      </w:pPr>
      <w:r w:rsidRPr="00986A57">
        <w:rPr>
          <w:b/>
          <w:bCs/>
        </w:rPr>
        <w:t>Cover Sheet</w:t>
      </w:r>
      <w:r>
        <w:t xml:space="preserve">: completed in full and signed </w:t>
      </w:r>
      <w:r w:rsidR="00CC3033">
        <w:t>by the nominator. Contact information (email and work phone number) is required.</w:t>
      </w:r>
    </w:p>
    <w:p w14:paraId="6EE78012" w14:textId="30DA00EE" w:rsidR="00446CE8" w:rsidRDefault="00CC3033" w:rsidP="00446CE8">
      <w:pPr>
        <w:pStyle w:val="ListParagraph"/>
        <w:numPr>
          <w:ilvl w:val="0"/>
          <w:numId w:val="11"/>
        </w:numPr>
      </w:pPr>
      <w:r w:rsidRPr="00986A57">
        <w:rPr>
          <w:b/>
          <w:bCs/>
        </w:rPr>
        <w:t>Nomination letter</w:t>
      </w:r>
      <w:r w:rsidR="007C1240">
        <w:rPr>
          <w:b/>
          <w:bCs/>
        </w:rPr>
        <w:t xml:space="preserve"> </w:t>
      </w:r>
      <w:r w:rsidR="007C1240" w:rsidRPr="007C1240">
        <w:t>(1000-word maximum)</w:t>
      </w:r>
      <w:r w:rsidR="0026776A" w:rsidRPr="007C1240">
        <w:t>:</w:t>
      </w:r>
      <w:r w:rsidR="0026776A">
        <w:t xml:space="preserve"> addressed to the Board of Regents</w:t>
      </w:r>
      <w:r w:rsidR="003365B0">
        <w:t xml:space="preserve">, </w:t>
      </w:r>
      <w:r w:rsidR="00EF57B9">
        <w:t xml:space="preserve">this must identify the specific </w:t>
      </w:r>
      <w:r w:rsidR="00446CE8">
        <w:t xml:space="preserve">award category and document the nominee’s exemplary performance in that area. Signature and contact information (email and work phone number) </w:t>
      </w:r>
      <w:r w:rsidR="003D3D25">
        <w:t>are</w:t>
      </w:r>
      <w:r w:rsidR="00446CE8">
        <w:t xml:space="preserve"> required.</w:t>
      </w:r>
      <w:r w:rsidR="003D3D25">
        <w:t xml:space="preserve"> </w:t>
      </w:r>
    </w:p>
    <w:p w14:paraId="29735E58" w14:textId="4CD388B2" w:rsidR="00CC3033" w:rsidRDefault="003D3D25" w:rsidP="006856BF">
      <w:pPr>
        <w:pStyle w:val="ListParagraph"/>
        <w:numPr>
          <w:ilvl w:val="0"/>
          <w:numId w:val="11"/>
        </w:numPr>
      </w:pPr>
      <w:r w:rsidRPr="00986A57">
        <w:rPr>
          <w:b/>
          <w:bCs/>
        </w:rPr>
        <w:t>Position description</w:t>
      </w:r>
      <w:r w:rsidR="007C1240">
        <w:rPr>
          <w:b/>
          <w:bCs/>
        </w:rPr>
        <w:t xml:space="preserve"> </w:t>
      </w:r>
      <w:r w:rsidR="007C1240" w:rsidRPr="007C1240">
        <w:t>(500-word maximum)</w:t>
      </w:r>
      <w:r w:rsidRPr="007C1240">
        <w:t>:</w:t>
      </w:r>
      <w:r>
        <w:t xml:space="preserve"> </w:t>
      </w:r>
      <w:r w:rsidR="00353804">
        <w:t xml:space="preserve">must include the purpose and specific </w:t>
      </w:r>
      <w:r w:rsidR="00887B0B">
        <w:t>job duties listed in detail. The position description must be signed by the nominee’s direct supervisor</w:t>
      </w:r>
      <w:r w:rsidR="00021E57">
        <w:t>.</w:t>
      </w:r>
    </w:p>
    <w:p w14:paraId="4DD4A5E7" w14:textId="25E00A55" w:rsidR="00021E57" w:rsidRDefault="00986A57" w:rsidP="00021E57">
      <w:pPr>
        <w:pStyle w:val="ListParagraph"/>
        <w:numPr>
          <w:ilvl w:val="0"/>
          <w:numId w:val="11"/>
        </w:numPr>
      </w:pPr>
      <w:r w:rsidRPr="00986A57">
        <w:rPr>
          <w:b/>
          <w:bCs/>
        </w:rPr>
        <w:t>Two (2) recommendation letters</w:t>
      </w:r>
      <w:r w:rsidR="007C1240">
        <w:rPr>
          <w:b/>
          <w:bCs/>
        </w:rPr>
        <w:t xml:space="preserve"> </w:t>
      </w:r>
      <w:r w:rsidR="007C1240" w:rsidRPr="007C1240">
        <w:t>(500-word maximum each)</w:t>
      </w:r>
      <w:r>
        <w:t xml:space="preserve">: </w:t>
      </w:r>
      <w:r w:rsidR="00021E57">
        <w:t xml:space="preserve">addressed to the Board of Regents, each letter must identify the specific award category and document the nominee’s exemplary performance </w:t>
      </w:r>
      <w:r w:rsidR="004C5075">
        <w:t>in relation to the award category</w:t>
      </w:r>
      <w:r w:rsidR="00021E57">
        <w:t xml:space="preserve">. Signature and contact information (email and work phone number) are required. </w:t>
      </w:r>
    </w:p>
    <w:p w14:paraId="4B3EE246" w14:textId="71ED7006" w:rsidR="00986A57" w:rsidRDefault="00986A57" w:rsidP="004D4504">
      <w:pPr>
        <w:ind w:left="360"/>
      </w:pPr>
    </w:p>
    <w:p w14:paraId="6FA7B0F1" w14:textId="77777777" w:rsidR="008935DA" w:rsidRDefault="008935DA" w:rsidP="008935DA">
      <w:pPr>
        <w:pStyle w:val="ListParagraph"/>
        <w:rPr>
          <w:b/>
          <w:bCs/>
        </w:rPr>
      </w:pPr>
    </w:p>
    <w:p w14:paraId="0B336CC9" w14:textId="77777777" w:rsidR="000917DE" w:rsidRDefault="000917DE" w:rsidP="00720C69">
      <w:pPr>
        <w:pStyle w:val="ListParagraph"/>
        <w:ind w:left="0"/>
      </w:pPr>
    </w:p>
    <w:p w14:paraId="2D34D5F2" w14:textId="77777777" w:rsidR="000917DE" w:rsidRDefault="000917DE" w:rsidP="00720C69">
      <w:pPr>
        <w:pStyle w:val="ListParagraph"/>
        <w:ind w:left="0"/>
      </w:pPr>
    </w:p>
    <w:p w14:paraId="611C14E3" w14:textId="23688EAC" w:rsidR="000917DE" w:rsidRDefault="000917DE">
      <w:r>
        <w:br w:type="page"/>
      </w:r>
    </w:p>
    <w:p w14:paraId="72DA80AE" w14:textId="77777777" w:rsidR="000064EE" w:rsidRPr="00844232" w:rsidRDefault="000064EE" w:rsidP="000064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44232">
        <w:rPr>
          <w:rFonts w:ascii="Arial" w:hAnsi="Arial" w:cs="Arial"/>
          <w:b/>
          <w:bCs/>
          <w:sz w:val="28"/>
          <w:szCs w:val="28"/>
        </w:rPr>
        <w:lastRenderedPageBreak/>
        <w:t>BOARD OF REGENTS STAFF AWARDS (NON-EXEMPT)</w:t>
      </w:r>
    </w:p>
    <w:p w14:paraId="438797AF" w14:textId="77777777" w:rsidR="000064EE" w:rsidRDefault="000064EE" w:rsidP="000064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44232">
        <w:rPr>
          <w:rFonts w:ascii="Arial" w:hAnsi="Arial" w:cs="Arial"/>
          <w:b/>
          <w:bCs/>
          <w:sz w:val="28"/>
          <w:szCs w:val="28"/>
        </w:rPr>
        <w:t>NOMINATION COVER SHEET</w:t>
      </w:r>
    </w:p>
    <w:p w14:paraId="1D291F16" w14:textId="0FDDF35B" w:rsidR="00B178AF" w:rsidRPr="00277229" w:rsidRDefault="00B178AF" w:rsidP="00720C69">
      <w:pPr>
        <w:pStyle w:val="ListParagraph"/>
        <w:ind w:left="0"/>
        <w:rPr>
          <w:b/>
          <w:bCs/>
        </w:rPr>
      </w:pPr>
      <w:r w:rsidRPr="00277229">
        <w:rPr>
          <w:b/>
          <w:bCs/>
        </w:rPr>
        <w:t>NOMINEE INFORMATION</w:t>
      </w:r>
    </w:p>
    <w:p w14:paraId="4334B9BE" w14:textId="457CACCE" w:rsidR="00603B40" w:rsidRDefault="00603B40" w:rsidP="00720C69">
      <w:pPr>
        <w:pStyle w:val="ListParagraph"/>
        <w:ind w:left="0"/>
      </w:pPr>
      <w:r>
        <w:t xml:space="preserve">Name: </w:t>
      </w:r>
      <w:r w:rsidRPr="00022BE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bookmarkEnd w:id="0"/>
    </w:p>
    <w:p w14:paraId="06DC6CE8" w14:textId="42A00AF2" w:rsidR="00890DCF" w:rsidRDefault="00890DCF" w:rsidP="00720C69">
      <w:pPr>
        <w:pStyle w:val="ListParagraph"/>
        <w:ind w:left="0"/>
      </w:pPr>
      <w:r>
        <w:t xml:space="preserve">Email: </w:t>
      </w:r>
      <w:r w:rsidRPr="00022BE3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="001C556D">
        <w:rPr>
          <w:u w:val="single"/>
        </w:rPr>
        <w:t> </w:t>
      </w:r>
      <w:r w:rsidR="001C556D">
        <w:rPr>
          <w:u w:val="single"/>
        </w:rPr>
        <w:t> </w:t>
      </w:r>
      <w:r w:rsidR="001C556D">
        <w:rPr>
          <w:u w:val="single"/>
        </w:rPr>
        <w:t> </w:t>
      </w:r>
      <w:r w:rsidR="001C556D">
        <w:rPr>
          <w:u w:val="single"/>
        </w:rPr>
        <w:t> </w:t>
      </w:r>
      <w:r w:rsidR="001C556D">
        <w:rPr>
          <w:u w:val="single"/>
        </w:rPr>
        <w:t> </w:t>
      </w:r>
      <w:r w:rsidRPr="00022BE3">
        <w:rPr>
          <w:u w:val="single"/>
        </w:rPr>
        <w:fldChar w:fldCharType="end"/>
      </w:r>
      <w:bookmarkEnd w:id="1"/>
      <w:r>
        <w:t xml:space="preserve"> Office phone: </w:t>
      </w:r>
      <w:r w:rsidRPr="00022BE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bookmarkEnd w:id="2"/>
    </w:p>
    <w:p w14:paraId="64CD474D" w14:textId="4F0B7D8D" w:rsidR="00603B40" w:rsidRDefault="00603B40" w:rsidP="00720C69">
      <w:pPr>
        <w:pStyle w:val="ListParagraph"/>
        <w:ind w:left="0"/>
      </w:pPr>
      <w:r>
        <w:t xml:space="preserve">USM Institution: </w:t>
      </w:r>
      <w:r>
        <w:fldChar w:fldCharType="begin">
          <w:ffData>
            <w:name w:val="Dropdown1"/>
            <w:enabled/>
            <w:calcOnExit w:val="0"/>
            <w:ddList/>
          </w:ffData>
        </w:fldChar>
      </w:r>
      <w:bookmarkStart w:id="3" w:name="Dropdown1"/>
      <w:r>
        <w:instrText xml:space="preserve"> FORMDROPDOWN </w:instrText>
      </w:r>
      <w:r>
        <w:fldChar w:fldCharType="separate"/>
      </w:r>
      <w:r>
        <w:fldChar w:fldCharType="end"/>
      </w:r>
      <w:bookmarkEnd w:id="3"/>
      <w:r>
        <w:t xml:space="preserve"> Department / Unit: </w:t>
      </w:r>
      <w:r w:rsidRPr="00022BE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bookmarkEnd w:id="4"/>
    </w:p>
    <w:p w14:paraId="2AD237C6" w14:textId="011F676D" w:rsidR="00136785" w:rsidRDefault="00136785" w:rsidP="00720C69">
      <w:pPr>
        <w:pStyle w:val="ListParagraph"/>
        <w:ind w:left="0"/>
      </w:pPr>
      <w:r>
        <w:t xml:space="preserve">Position Title: </w:t>
      </w:r>
      <w:r w:rsidRPr="00022BE3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bookmarkEnd w:id="5"/>
      <w:r>
        <w:t xml:space="preserve"> </w:t>
      </w:r>
    </w:p>
    <w:p w14:paraId="2D45F2D8" w14:textId="4A7EE02D" w:rsidR="00136785" w:rsidRDefault="00136785" w:rsidP="00720C69">
      <w:pPr>
        <w:pStyle w:val="ListParagraph"/>
        <w:ind w:left="0"/>
      </w:pPr>
      <w:r>
        <w:t xml:space="preserve">Years in current position: </w:t>
      </w:r>
      <w:r w:rsidR="00022BE3"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6" w:name="Text4"/>
      <w:r w:rsidR="00022BE3">
        <w:rPr>
          <w:u w:val="single"/>
        </w:rPr>
        <w:instrText xml:space="preserve"> FORMTEXT </w:instrText>
      </w:r>
      <w:r w:rsidR="00022BE3">
        <w:rPr>
          <w:u w:val="single"/>
        </w:rPr>
      </w:r>
      <w:r w:rsidR="00022BE3">
        <w:rPr>
          <w:u w:val="single"/>
        </w:rPr>
        <w:fldChar w:fldCharType="separate"/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u w:val="single"/>
        </w:rPr>
        <w:fldChar w:fldCharType="end"/>
      </w:r>
      <w:bookmarkEnd w:id="6"/>
      <w:r>
        <w:t xml:space="preserve"> Years at current institution: </w:t>
      </w:r>
      <w:r w:rsidR="00022BE3">
        <w:rPr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7" w:name="Text5"/>
      <w:r w:rsidR="00022BE3">
        <w:rPr>
          <w:u w:val="single"/>
        </w:rPr>
        <w:instrText xml:space="preserve"> FORMTEXT </w:instrText>
      </w:r>
      <w:r w:rsidR="00022BE3">
        <w:rPr>
          <w:u w:val="single"/>
        </w:rPr>
      </w:r>
      <w:r w:rsidR="00022BE3">
        <w:rPr>
          <w:u w:val="single"/>
        </w:rPr>
        <w:fldChar w:fldCharType="separate"/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u w:val="single"/>
        </w:rPr>
        <w:fldChar w:fldCharType="end"/>
      </w:r>
      <w:bookmarkEnd w:id="7"/>
      <w:r>
        <w:t xml:space="preserve"> Years in USM: </w:t>
      </w:r>
      <w:r w:rsidR="00022BE3">
        <w:rPr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8" w:name="Text6"/>
      <w:r w:rsidR="00022BE3">
        <w:rPr>
          <w:u w:val="single"/>
        </w:rPr>
        <w:instrText xml:space="preserve"> FORMTEXT </w:instrText>
      </w:r>
      <w:r w:rsidR="00022BE3">
        <w:rPr>
          <w:u w:val="single"/>
        </w:rPr>
      </w:r>
      <w:r w:rsidR="00022BE3">
        <w:rPr>
          <w:u w:val="single"/>
        </w:rPr>
        <w:fldChar w:fldCharType="separate"/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noProof/>
          <w:u w:val="single"/>
        </w:rPr>
        <w:t> </w:t>
      </w:r>
      <w:r w:rsidR="00022BE3">
        <w:rPr>
          <w:u w:val="single"/>
        </w:rPr>
        <w:fldChar w:fldCharType="end"/>
      </w:r>
      <w:bookmarkEnd w:id="8"/>
    </w:p>
    <w:p w14:paraId="38DC8FCF" w14:textId="77777777" w:rsidR="00890DCF" w:rsidRDefault="00890DCF" w:rsidP="00720C69">
      <w:pPr>
        <w:pStyle w:val="ListParagraph"/>
        <w:ind w:left="0"/>
      </w:pPr>
    </w:p>
    <w:p w14:paraId="25E39D52" w14:textId="7E0A5388" w:rsidR="00890DCF" w:rsidRDefault="00890DCF" w:rsidP="00720C69">
      <w:pPr>
        <w:pStyle w:val="ListParagraph"/>
        <w:ind w:left="0"/>
      </w:pPr>
      <w:r>
        <w:t>Award category (select one):</w:t>
      </w:r>
    </w:p>
    <w:p w14:paraId="6B99DEE5" w14:textId="6F578AAC" w:rsidR="00895F17" w:rsidRDefault="00895F17" w:rsidP="00C376FB">
      <w:pPr>
        <w:pStyle w:val="NoSpacing"/>
        <w:ind w:left="1260" w:hanging="5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9"/>
      <w:r w:rsidR="00C376FB">
        <w:tab/>
      </w:r>
      <w:r>
        <w:t>Making a Difference to the Campus</w:t>
      </w:r>
    </w:p>
    <w:p w14:paraId="0908E903" w14:textId="0C6FE71E" w:rsidR="00895F17" w:rsidRDefault="00895F17" w:rsidP="00C376FB">
      <w:pPr>
        <w:pStyle w:val="NoSpacing"/>
        <w:ind w:left="1260" w:hanging="54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C376FB">
        <w:tab/>
      </w:r>
      <w:r>
        <w:t>Diversity, Equity, Inclusion, and Belonging</w:t>
      </w:r>
    </w:p>
    <w:p w14:paraId="35DFC845" w14:textId="3C021C53" w:rsidR="00895F17" w:rsidRDefault="00895F17" w:rsidP="00C376FB">
      <w:pPr>
        <w:pStyle w:val="NoSpacing"/>
        <w:ind w:left="1260" w:hanging="54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="00C376FB">
        <w:tab/>
      </w:r>
      <w:r>
        <w:t>Excellence in Performance</w:t>
      </w:r>
    </w:p>
    <w:p w14:paraId="6512D109" w14:textId="38057F5C" w:rsidR="00895F17" w:rsidRDefault="00895F17" w:rsidP="00C376FB">
      <w:pPr>
        <w:pStyle w:val="NoSpacing"/>
        <w:ind w:left="126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 w:rsidR="00C376FB">
        <w:tab/>
      </w:r>
      <w:r>
        <w:t>Excellence as a Team Player</w:t>
      </w:r>
    </w:p>
    <w:p w14:paraId="1DEA3B89" w14:textId="45F3B2C8" w:rsidR="00895F17" w:rsidRDefault="00895F17" w:rsidP="00C376FB">
      <w:pPr>
        <w:pStyle w:val="NoSpacing"/>
        <w:ind w:left="1260" w:hanging="54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 w:rsidR="00C376FB">
        <w:tab/>
      </w:r>
      <w:r>
        <w:t>Outstanding Role Model</w:t>
      </w:r>
    </w:p>
    <w:p w14:paraId="413001D8" w14:textId="77777777" w:rsidR="00895F17" w:rsidRDefault="00895F17" w:rsidP="00895F17">
      <w:pPr>
        <w:pStyle w:val="NoSpacing"/>
      </w:pPr>
    </w:p>
    <w:p w14:paraId="542E38CE" w14:textId="1FFF6862" w:rsidR="000E7670" w:rsidRPr="00277229" w:rsidRDefault="000E7670" w:rsidP="000E7670">
      <w:pPr>
        <w:pStyle w:val="ListParagraph"/>
        <w:ind w:left="0"/>
        <w:rPr>
          <w:b/>
          <w:bCs/>
        </w:rPr>
      </w:pPr>
      <w:r w:rsidRPr="00277229">
        <w:rPr>
          <w:b/>
          <w:bCs/>
        </w:rPr>
        <w:t>NOMINATOR INFORMATION</w:t>
      </w:r>
    </w:p>
    <w:p w14:paraId="68CE6D8B" w14:textId="77777777" w:rsidR="000E7670" w:rsidRDefault="000E7670" w:rsidP="000E7670">
      <w:pPr>
        <w:pStyle w:val="ListParagraph"/>
        <w:ind w:left="0"/>
      </w:pPr>
      <w:r>
        <w:t xml:space="preserve">Name: </w:t>
      </w:r>
      <w:r w:rsidRPr="00022BE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</w:p>
    <w:p w14:paraId="524D4EFA" w14:textId="77777777" w:rsidR="000E7670" w:rsidRDefault="000E7670" w:rsidP="000E7670">
      <w:pPr>
        <w:pStyle w:val="ListParagraph"/>
        <w:ind w:left="0"/>
      </w:pPr>
      <w:r>
        <w:t xml:space="preserve">Email: </w:t>
      </w:r>
      <w:r w:rsidRPr="00022BE3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r>
        <w:t xml:space="preserve"> Office phone: </w:t>
      </w:r>
      <w:r w:rsidRPr="00022BE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</w:p>
    <w:p w14:paraId="7ADBB2B8" w14:textId="77777777" w:rsidR="000E7670" w:rsidRDefault="000E7670" w:rsidP="000E7670">
      <w:pPr>
        <w:pStyle w:val="ListParagraph"/>
        <w:ind w:left="0"/>
      </w:pPr>
      <w:r>
        <w:t xml:space="preserve">USM Institution: </w:t>
      </w:r>
      <w:r>
        <w:fldChar w:fldCharType="begin">
          <w:ffData>
            <w:name w:val="Dropdown1"/>
            <w:enabled/>
            <w:calcOnExit w:val="0"/>
            <w:ddList/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r>
        <w:t xml:space="preserve"> Department / Unit: </w:t>
      </w:r>
      <w:r w:rsidRPr="00022BE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</w:p>
    <w:p w14:paraId="59643E3E" w14:textId="77777777" w:rsidR="000E7670" w:rsidRDefault="000E7670" w:rsidP="000E7670">
      <w:pPr>
        <w:pStyle w:val="ListParagraph"/>
        <w:ind w:left="0"/>
      </w:pPr>
      <w:r>
        <w:t xml:space="preserve">Position Title: </w:t>
      </w:r>
      <w:r w:rsidRPr="00022BE3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2BE3">
        <w:rPr>
          <w:u w:val="single"/>
        </w:rPr>
        <w:instrText xml:space="preserve"> FORMTEXT </w:instrText>
      </w:r>
      <w:r w:rsidRPr="00022BE3">
        <w:rPr>
          <w:u w:val="single"/>
        </w:rPr>
      </w:r>
      <w:r w:rsidRPr="00022BE3">
        <w:rPr>
          <w:u w:val="single"/>
        </w:rPr>
        <w:fldChar w:fldCharType="separate"/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noProof/>
          <w:u w:val="single"/>
        </w:rPr>
        <w:t> </w:t>
      </w:r>
      <w:r w:rsidRPr="00022BE3">
        <w:rPr>
          <w:u w:val="single"/>
        </w:rPr>
        <w:fldChar w:fldCharType="end"/>
      </w:r>
      <w:r>
        <w:t xml:space="preserve"> </w:t>
      </w:r>
    </w:p>
    <w:p w14:paraId="2F8A543D" w14:textId="77777777" w:rsidR="000E7670" w:rsidRDefault="000E7670" w:rsidP="000E7670">
      <w:pPr>
        <w:pStyle w:val="ListParagraph"/>
        <w:ind w:left="0"/>
      </w:pPr>
    </w:p>
    <w:p w14:paraId="11299385" w14:textId="0E734305" w:rsidR="00895F17" w:rsidRDefault="00277229" w:rsidP="00895F17">
      <w:pPr>
        <w:pStyle w:val="NoSpacing"/>
      </w:pPr>
      <w:r>
        <w:t>The nominator should collect the following materials for the preliminary deadline</w:t>
      </w:r>
      <w:r w:rsidR="00224947">
        <w:t>:</w:t>
      </w:r>
    </w:p>
    <w:p w14:paraId="51326B15" w14:textId="4FCE8A81" w:rsidR="00224947" w:rsidRDefault="00224947" w:rsidP="00C376FB">
      <w:pPr>
        <w:pStyle w:val="NoSpacing"/>
        <w:ind w:left="1260" w:hanging="5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This cover sheet, completed and signed</w:t>
      </w:r>
    </w:p>
    <w:p w14:paraId="1642E836" w14:textId="0D368F49" w:rsidR="00224947" w:rsidRDefault="00224947" w:rsidP="00C376FB">
      <w:pPr>
        <w:pStyle w:val="NoSpacing"/>
        <w:ind w:left="1260" w:hanging="54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C376FB">
        <w:tab/>
        <w:t>Nomination letter (see attached form)</w:t>
      </w:r>
    </w:p>
    <w:p w14:paraId="1FD32275" w14:textId="571ACDA3" w:rsidR="00224947" w:rsidRDefault="00224947" w:rsidP="00C376FB">
      <w:pPr>
        <w:pStyle w:val="NoSpacing"/>
        <w:ind w:left="1260" w:hanging="54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C376FB">
        <w:tab/>
        <w:t>Position description (see attached form) completed and signed by nominee’s direct supervisor</w:t>
      </w:r>
    </w:p>
    <w:p w14:paraId="01DD96E2" w14:textId="4EC8EDC1" w:rsidR="00224947" w:rsidRDefault="00224947" w:rsidP="00C376FB">
      <w:pPr>
        <w:pStyle w:val="NoSpacing"/>
        <w:ind w:left="126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C376FB">
        <w:tab/>
        <w:t>Recommendation letter #1 (see attached form), completed and signed</w:t>
      </w:r>
    </w:p>
    <w:p w14:paraId="199651E8" w14:textId="0AA4CCF5" w:rsidR="00C376FB" w:rsidRDefault="00C376FB" w:rsidP="00C376FB">
      <w:pPr>
        <w:pStyle w:val="NoSpacing"/>
        <w:ind w:left="126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Recommendation letter #2 (see attached form), completed and signed</w:t>
      </w:r>
    </w:p>
    <w:p w14:paraId="411ED54C" w14:textId="77777777" w:rsidR="00224947" w:rsidRDefault="00224947" w:rsidP="00895F17">
      <w:pPr>
        <w:pStyle w:val="NoSpacing"/>
      </w:pPr>
    </w:p>
    <w:p w14:paraId="292D6F17" w14:textId="5FA5CDEF" w:rsidR="004843D1" w:rsidRDefault="004843D1">
      <w:r>
        <w:br w:type="page"/>
      </w:r>
    </w:p>
    <w:p w14:paraId="12B10787" w14:textId="1CF799C0" w:rsidR="004843D1" w:rsidRDefault="004843D1" w:rsidP="004843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44232">
        <w:rPr>
          <w:rFonts w:ascii="Arial" w:hAnsi="Arial" w:cs="Arial"/>
          <w:b/>
          <w:bCs/>
          <w:sz w:val="28"/>
          <w:szCs w:val="28"/>
        </w:rPr>
        <w:lastRenderedPageBreak/>
        <w:t xml:space="preserve">NOMINATION </w:t>
      </w:r>
      <w:r w:rsidR="000262EF">
        <w:rPr>
          <w:rFonts w:ascii="Arial" w:hAnsi="Arial" w:cs="Arial"/>
          <w:b/>
          <w:bCs/>
          <w:sz w:val="28"/>
          <w:szCs w:val="28"/>
        </w:rPr>
        <w:t>LE</w:t>
      </w:r>
      <w:r w:rsidR="009A2D07">
        <w:rPr>
          <w:rFonts w:ascii="Arial" w:hAnsi="Arial" w:cs="Arial"/>
          <w:b/>
          <w:bCs/>
          <w:sz w:val="28"/>
          <w:szCs w:val="28"/>
        </w:rPr>
        <w:t>TTER</w:t>
      </w:r>
    </w:p>
    <w:p w14:paraId="68B7DE3F" w14:textId="280BF3B5" w:rsidR="00E22128" w:rsidRDefault="00F43B6E" w:rsidP="0095445E">
      <w:pPr>
        <w:pStyle w:val="ListParagraph"/>
        <w:ind w:left="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 w:rsidR="001C69A6">
        <w:rPr>
          <w:noProof/>
        </w:rPr>
        <w:t>Board of Regents,</w:t>
      </w:r>
      <w:r>
        <w:fldChar w:fldCharType="end"/>
      </w:r>
      <w:bookmarkEnd w:id="14"/>
    </w:p>
    <w:p w14:paraId="5B895558" w14:textId="77777777" w:rsidR="00E22128" w:rsidRDefault="00E22128" w:rsidP="0095445E">
      <w:pPr>
        <w:pStyle w:val="ListParagraph"/>
        <w:ind w:left="0"/>
      </w:pPr>
    </w:p>
    <w:p w14:paraId="35E83E8E" w14:textId="77777777" w:rsidR="00E22128" w:rsidRDefault="00E22128" w:rsidP="0095445E">
      <w:pPr>
        <w:pStyle w:val="ListParagraph"/>
        <w:ind w:left="0"/>
      </w:pPr>
      <w:r>
        <w:t>Nominator name: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63A44A07" w14:textId="4388DE76" w:rsidR="00F43B6E" w:rsidRDefault="00E22128" w:rsidP="002C39A2">
      <w:pPr>
        <w:pStyle w:val="ListParagraph"/>
        <w:tabs>
          <w:tab w:val="left" w:pos="6480"/>
        </w:tabs>
        <w:ind w:left="0"/>
      </w:pPr>
      <w:r>
        <w:t>Si</w:t>
      </w:r>
      <w:r w:rsidR="002C39A2">
        <w:t>gnature:</w:t>
      </w:r>
      <w:r w:rsidR="002C39A2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2C39A2">
        <w:instrText xml:space="preserve"> FORMTEXT </w:instrText>
      </w:r>
      <w:r w:rsidR="002C39A2">
        <w:fldChar w:fldCharType="separate"/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fldChar w:fldCharType="end"/>
      </w:r>
      <w:bookmarkEnd w:id="16"/>
      <w:r w:rsidR="002C39A2">
        <w:tab/>
        <w:t xml:space="preserve">Date: </w:t>
      </w:r>
      <w:r w:rsidR="002C39A2"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bookmarkStart w:id="17" w:name="Text14"/>
      <w:r w:rsidR="002C39A2">
        <w:instrText xml:space="preserve"> FORMTEXT </w:instrText>
      </w:r>
      <w:r w:rsidR="002C39A2">
        <w:fldChar w:fldCharType="separate"/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rPr>
          <w:noProof/>
        </w:rPr>
        <w:t> </w:t>
      </w:r>
      <w:r w:rsidR="002C39A2">
        <w:fldChar w:fldCharType="end"/>
      </w:r>
      <w:bookmarkEnd w:id="17"/>
      <w:r w:rsidR="00F43B6E">
        <w:br w:type="page"/>
      </w:r>
    </w:p>
    <w:p w14:paraId="177338B0" w14:textId="5E538131" w:rsidR="00F43B6E" w:rsidRDefault="009A2D07" w:rsidP="00F43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NOMINEE POSITION DESCRIPTION</w:t>
      </w:r>
    </w:p>
    <w:p w14:paraId="16E6FDF4" w14:textId="3C11AED2" w:rsidR="00F43B6E" w:rsidRDefault="00F43B6E" w:rsidP="004843D1">
      <w:pPr>
        <w:pStyle w:val="ListParagraph"/>
        <w:ind w:left="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instrText xml:space="preserve"> FORMTEXT </w:instrText>
      </w:r>
      <w:r>
        <w:fldChar w:fldCharType="separate"/>
      </w:r>
      <w:r w:rsidR="001C69A6">
        <w:t> </w:t>
      </w:r>
      <w:r w:rsidR="001C69A6">
        <w:t> </w:t>
      </w:r>
      <w:r w:rsidR="001C69A6">
        <w:t> </w:t>
      </w:r>
      <w:r w:rsidR="001C69A6">
        <w:t> </w:t>
      </w:r>
      <w:r w:rsidR="001C69A6">
        <w:t> </w:t>
      </w:r>
      <w:r>
        <w:fldChar w:fldCharType="end"/>
      </w:r>
      <w:bookmarkEnd w:id="18"/>
    </w:p>
    <w:p w14:paraId="0E04A545" w14:textId="4D0B4980" w:rsidR="00035D66" w:rsidRDefault="00035D66" w:rsidP="005D634C">
      <w:pPr>
        <w:pStyle w:val="ListParagraph"/>
        <w:ind w:left="0"/>
      </w:pPr>
    </w:p>
    <w:p w14:paraId="2F6D02FF" w14:textId="282B9409" w:rsidR="005D634C" w:rsidRDefault="00035D66" w:rsidP="005D634C">
      <w:pPr>
        <w:pStyle w:val="ListParagraph"/>
        <w:ind w:left="0"/>
      </w:pPr>
      <w:r>
        <w:t>Supervisor</w:t>
      </w:r>
      <w:r w:rsidR="005D634C">
        <w:t xml:space="preserve"> name:</w:t>
      </w:r>
      <w:r w:rsidR="005D634C">
        <w:fldChar w:fldCharType="begin">
          <w:ffData>
            <w:name w:val="Text13"/>
            <w:enabled/>
            <w:calcOnExit w:val="0"/>
            <w:textInput/>
          </w:ffData>
        </w:fldChar>
      </w:r>
      <w:r w:rsidR="005D634C">
        <w:instrText xml:space="preserve"> FORMTEXT </w:instrText>
      </w:r>
      <w:r w:rsidR="005D634C">
        <w:fldChar w:fldCharType="separate"/>
      </w:r>
      <w:r w:rsidR="005D634C">
        <w:rPr>
          <w:noProof/>
        </w:rPr>
        <w:t> </w:t>
      </w:r>
      <w:r w:rsidR="005D634C">
        <w:rPr>
          <w:noProof/>
        </w:rPr>
        <w:t> </w:t>
      </w:r>
      <w:r w:rsidR="005D634C">
        <w:rPr>
          <w:noProof/>
        </w:rPr>
        <w:t> </w:t>
      </w:r>
      <w:r w:rsidR="005D634C">
        <w:rPr>
          <w:noProof/>
        </w:rPr>
        <w:t> </w:t>
      </w:r>
      <w:r w:rsidR="005D634C">
        <w:rPr>
          <w:noProof/>
        </w:rPr>
        <w:t> </w:t>
      </w:r>
      <w:r w:rsidR="005D634C">
        <w:fldChar w:fldCharType="end"/>
      </w:r>
    </w:p>
    <w:p w14:paraId="46B88256" w14:textId="0418BDBE" w:rsidR="005D634C" w:rsidRDefault="005D634C" w:rsidP="005D634C">
      <w:pPr>
        <w:pStyle w:val="ListParagraph"/>
        <w:ind w:left="0"/>
      </w:pPr>
      <w:r>
        <w:t>Signature: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Date: </w:t>
      </w:r>
      <w: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D91808" w14:textId="10451EBA" w:rsidR="00F43B6E" w:rsidRDefault="00F43B6E">
      <w:r>
        <w:br w:type="page"/>
      </w:r>
    </w:p>
    <w:p w14:paraId="614A47DD" w14:textId="0B19BCC8" w:rsidR="005D086D" w:rsidRDefault="005D086D" w:rsidP="005D08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RECOMMENDATION LETTER #1</w:t>
      </w:r>
    </w:p>
    <w:p w14:paraId="537A449D" w14:textId="5ED366D2" w:rsidR="00F43B6E" w:rsidRPr="001B52B2" w:rsidRDefault="005D086D" w:rsidP="005D086D">
      <w:pPr>
        <w:pStyle w:val="ListParagraph"/>
        <w:ind w:left="0"/>
      </w:pPr>
      <w:r w:rsidRPr="001B52B2"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Pr="001B52B2">
        <w:instrText xml:space="preserve"> FORMTEXT </w:instrText>
      </w:r>
      <w:r w:rsidRPr="001B52B2">
        <w:fldChar w:fldCharType="separate"/>
      </w:r>
      <w:r w:rsidR="001B52B2">
        <w:rPr>
          <w:noProof/>
        </w:rPr>
        <w:t>Board of Regents,</w:t>
      </w:r>
      <w:r w:rsidRPr="001B52B2">
        <w:fldChar w:fldCharType="end"/>
      </w:r>
      <w:bookmarkEnd w:id="19"/>
    </w:p>
    <w:p w14:paraId="25BE6929" w14:textId="77777777" w:rsidR="00C30001" w:rsidRDefault="00C30001" w:rsidP="00035D66">
      <w:pPr>
        <w:pStyle w:val="ListParagraph"/>
        <w:ind w:left="0"/>
      </w:pPr>
    </w:p>
    <w:p w14:paraId="6BCCF996" w14:textId="41E91459" w:rsidR="00035D66" w:rsidRDefault="00C30001" w:rsidP="00035D66">
      <w:pPr>
        <w:pStyle w:val="ListParagraph"/>
        <w:ind w:left="0"/>
      </w:pPr>
      <w:r>
        <w:t>Recommender</w:t>
      </w:r>
      <w:r w:rsidR="00035D66">
        <w:t xml:space="preserve"> name:</w:t>
      </w:r>
      <w:r w:rsidR="00035D66">
        <w:fldChar w:fldCharType="begin">
          <w:ffData>
            <w:name w:val="Text13"/>
            <w:enabled/>
            <w:calcOnExit w:val="0"/>
            <w:textInput/>
          </w:ffData>
        </w:fldChar>
      </w:r>
      <w:r w:rsidR="00035D66">
        <w:instrText xml:space="preserve"> FORMTEXT </w:instrText>
      </w:r>
      <w:r w:rsidR="00035D66">
        <w:fldChar w:fldCharType="separate"/>
      </w:r>
      <w:r w:rsidR="00035D66">
        <w:rPr>
          <w:noProof/>
        </w:rPr>
        <w:t> </w:t>
      </w:r>
      <w:r w:rsidR="00035D66">
        <w:rPr>
          <w:noProof/>
        </w:rPr>
        <w:t> </w:t>
      </w:r>
      <w:r w:rsidR="00035D66">
        <w:rPr>
          <w:noProof/>
        </w:rPr>
        <w:t> </w:t>
      </w:r>
      <w:r w:rsidR="00035D66">
        <w:rPr>
          <w:noProof/>
        </w:rPr>
        <w:t> </w:t>
      </w:r>
      <w:r w:rsidR="00035D66">
        <w:rPr>
          <w:noProof/>
        </w:rPr>
        <w:t> </w:t>
      </w:r>
      <w:r w:rsidR="00035D66">
        <w:fldChar w:fldCharType="end"/>
      </w:r>
    </w:p>
    <w:p w14:paraId="318FE7E7" w14:textId="77777777" w:rsidR="00035D66" w:rsidRDefault="00035D66" w:rsidP="00035D66">
      <w:pPr>
        <w:pStyle w:val="ListParagraph"/>
        <w:tabs>
          <w:tab w:val="left" w:pos="6480"/>
        </w:tabs>
        <w:ind w:left="0"/>
      </w:pPr>
      <w:r>
        <w:t>Signature: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Date: </w:t>
      </w:r>
      <w: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 w:type="page"/>
      </w:r>
    </w:p>
    <w:p w14:paraId="1144CA6B" w14:textId="39C9768F" w:rsidR="007A6E68" w:rsidRDefault="007A6E68">
      <w:pPr>
        <w:rPr>
          <w:b/>
          <w:bCs/>
        </w:rPr>
      </w:pPr>
    </w:p>
    <w:p w14:paraId="2C424237" w14:textId="246B6110" w:rsidR="007A6E68" w:rsidRDefault="007A6E68" w:rsidP="007A6E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RECOMMENDATION LETTER #2</w:t>
      </w:r>
    </w:p>
    <w:p w14:paraId="4615B3D3" w14:textId="5E497B1E" w:rsidR="007A6E68" w:rsidRPr="001B52B2" w:rsidRDefault="007A6E68" w:rsidP="005D086D">
      <w:pPr>
        <w:pStyle w:val="ListParagraph"/>
        <w:ind w:left="0"/>
      </w:pPr>
      <w:r w:rsidRPr="001B52B2"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1B52B2">
        <w:instrText xml:space="preserve"> FORMTEXT </w:instrText>
      </w:r>
      <w:r w:rsidRPr="001B52B2">
        <w:fldChar w:fldCharType="separate"/>
      </w:r>
      <w:r w:rsidR="001B52B2">
        <w:rPr>
          <w:noProof/>
        </w:rPr>
        <w:t>Board of Regents,</w:t>
      </w:r>
      <w:r w:rsidRPr="001B52B2">
        <w:fldChar w:fldCharType="end"/>
      </w:r>
      <w:bookmarkEnd w:id="20"/>
    </w:p>
    <w:p w14:paraId="58440623" w14:textId="77777777" w:rsidR="007A6E68" w:rsidRDefault="007A6E68" w:rsidP="005D086D">
      <w:pPr>
        <w:pStyle w:val="ListParagraph"/>
        <w:ind w:left="0"/>
        <w:rPr>
          <w:b/>
          <w:bCs/>
        </w:rPr>
      </w:pPr>
    </w:p>
    <w:p w14:paraId="007A9C15" w14:textId="6FA867B0" w:rsidR="00C30001" w:rsidRDefault="00C30001" w:rsidP="00C30001">
      <w:pPr>
        <w:pStyle w:val="ListParagraph"/>
        <w:ind w:left="0"/>
      </w:pPr>
      <w:r>
        <w:t>Recommender name: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CE6EB9" w14:textId="7AC28241" w:rsidR="00C30001" w:rsidRPr="005D086D" w:rsidRDefault="00C30001" w:rsidP="00C30001">
      <w:pPr>
        <w:pStyle w:val="ListParagraph"/>
        <w:ind w:left="0"/>
        <w:rPr>
          <w:b/>
          <w:bCs/>
        </w:rPr>
      </w:pPr>
      <w:r>
        <w:t>Signature: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Date: </w:t>
      </w:r>
      <w: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C30001" w:rsidRPr="005D086D" w:rsidSect="005808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5CEE" w14:textId="77777777" w:rsidR="00FA36E7" w:rsidRDefault="00FA36E7" w:rsidP="008623B3">
      <w:pPr>
        <w:spacing w:after="0" w:line="240" w:lineRule="auto"/>
      </w:pPr>
      <w:r>
        <w:separator/>
      </w:r>
    </w:p>
  </w:endnote>
  <w:endnote w:type="continuationSeparator" w:id="0">
    <w:p w14:paraId="4D519525" w14:textId="77777777" w:rsidR="00FA36E7" w:rsidRDefault="00FA36E7" w:rsidP="0086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36C1" w14:textId="77777777" w:rsidR="0058082A" w:rsidRDefault="00580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E2E4" w14:textId="4193108C" w:rsidR="001B0D5A" w:rsidRPr="0058082A" w:rsidRDefault="001B0D5A" w:rsidP="005808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F72C" w14:textId="2D6CEB3B" w:rsidR="00E64D94" w:rsidRPr="00DE3F9E" w:rsidRDefault="00E64D94" w:rsidP="0083200A">
    <w:pPr>
      <w:pStyle w:val="Footer"/>
      <w:rPr>
        <w:i/>
        <w:iCs/>
        <w:sz w:val="20"/>
        <w:szCs w:val="20"/>
      </w:rPr>
    </w:pPr>
    <w:r w:rsidRPr="00DE3F9E">
      <w:rPr>
        <w:i/>
        <w:iCs/>
        <w:sz w:val="20"/>
        <w:szCs w:val="20"/>
      </w:rPr>
      <w:t>Revised: July</w:t>
    </w:r>
    <w:r w:rsidR="009F345A" w:rsidRPr="00DE3F9E">
      <w:rPr>
        <w:i/>
        <w:iCs/>
        <w:sz w:val="20"/>
        <w:szCs w:val="20"/>
      </w:rPr>
      <w:t xml:space="preserve"> 18, 2025</w:t>
    </w:r>
    <w:r w:rsidR="009F345A" w:rsidRPr="00DE3F9E">
      <w:rPr>
        <w:i/>
        <w:iCs/>
        <w:sz w:val="20"/>
        <w:szCs w:val="20"/>
      </w:rPr>
      <w:tab/>
    </w:r>
    <w:r w:rsidR="00DE3F9E" w:rsidRPr="00DE3F9E">
      <w:rPr>
        <w:b/>
        <w:bCs/>
        <w:i/>
        <w:iCs/>
        <w:color w:val="EE0000"/>
        <w:sz w:val="20"/>
        <w:szCs w:val="20"/>
      </w:rPr>
      <w:t>DUE BY NOON ON 11/2</w:t>
    </w:r>
    <w:r w:rsidR="00BA28E4">
      <w:rPr>
        <w:b/>
        <w:bCs/>
        <w:i/>
        <w:iCs/>
        <w:color w:val="EE0000"/>
        <w:sz w:val="20"/>
        <w:szCs w:val="20"/>
      </w:rPr>
      <w:t>4</w:t>
    </w:r>
    <w:r w:rsidR="00DE3F9E" w:rsidRPr="00DE3F9E">
      <w:rPr>
        <w:b/>
        <w:bCs/>
        <w:i/>
        <w:iCs/>
        <w:color w:val="EE0000"/>
        <w:sz w:val="20"/>
        <w:szCs w:val="20"/>
      </w:rPr>
      <w:t>/2025</w:t>
    </w:r>
    <w:r w:rsidR="009F345A" w:rsidRPr="00DE3F9E">
      <w:rPr>
        <w:i/>
        <w:iCs/>
        <w:sz w:val="20"/>
        <w:szCs w:val="20"/>
      </w:rPr>
      <w:tab/>
      <w:t>Page</w:t>
    </w:r>
    <w:r w:rsidR="0083200A" w:rsidRPr="00DE3F9E">
      <w:rPr>
        <w:i/>
        <w:iCs/>
        <w:sz w:val="20"/>
        <w:szCs w:val="20"/>
      </w:rPr>
      <w:t xml:space="preserve"> </w:t>
    </w:r>
    <w:sdt>
      <w:sdtPr>
        <w:rPr>
          <w:rStyle w:val="PageNumber"/>
          <w:i/>
          <w:iCs/>
          <w:sz w:val="20"/>
          <w:szCs w:val="20"/>
        </w:rPr>
        <w:id w:val="78824611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3200A" w:rsidRPr="00DE3F9E">
          <w:rPr>
            <w:rStyle w:val="PageNumber"/>
            <w:i/>
            <w:iCs/>
            <w:sz w:val="20"/>
            <w:szCs w:val="20"/>
          </w:rPr>
          <w:fldChar w:fldCharType="begin"/>
        </w:r>
        <w:r w:rsidR="0083200A" w:rsidRPr="00DE3F9E">
          <w:rPr>
            <w:rStyle w:val="PageNumber"/>
            <w:i/>
            <w:iCs/>
            <w:sz w:val="20"/>
            <w:szCs w:val="20"/>
          </w:rPr>
          <w:instrText xml:space="preserve"> PAGE </w:instrText>
        </w:r>
        <w:r w:rsidR="0083200A" w:rsidRPr="00DE3F9E">
          <w:rPr>
            <w:rStyle w:val="PageNumber"/>
            <w:i/>
            <w:iCs/>
            <w:sz w:val="20"/>
            <w:szCs w:val="20"/>
          </w:rPr>
          <w:fldChar w:fldCharType="separate"/>
        </w:r>
        <w:r w:rsidR="0083200A" w:rsidRPr="00DE3F9E">
          <w:rPr>
            <w:rStyle w:val="PageNumber"/>
            <w:i/>
            <w:iCs/>
            <w:sz w:val="20"/>
            <w:szCs w:val="20"/>
          </w:rPr>
          <w:t>1</w:t>
        </w:r>
        <w:r w:rsidR="0083200A" w:rsidRPr="00DE3F9E">
          <w:rPr>
            <w:rStyle w:val="PageNumber"/>
            <w:i/>
            <w:iCs/>
            <w:sz w:val="20"/>
            <w:szCs w:val="20"/>
          </w:rPr>
          <w:fldChar w:fldCharType="end"/>
        </w:r>
      </w:sdtContent>
    </w:sdt>
    <w:r w:rsidR="00FF4CD9" w:rsidRPr="00DE3F9E">
      <w:rPr>
        <w:i/>
        <w:iCs/>
        <w:sz w:val="20"/>
        <w:szCs w:val="20"/>
      </w:rPr>
      <w:t xml:space="preserve"> </w:t>
    </w:r>
    <w:r w:rsidR="009F345A" w:rsidRPr="00DE3F9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55DD" w14:textId="77777777" w:rsidR="00FA36E7" w:rsidRDefault="00FA36E7" w:rsidP="008623B3">
      <w:pPr>
        <w:spacing w:after="0" w:line="240" w:lineRule="auto"/>
      </w:pPr>
      <w:r>
        <w:separator/>
      </w:r>
    </w:p>
  </w:footnote>
  <w:footnote w:type="continuationSeparator" w:id="0">
    <w:p w14:paraId="02FD7153" w14:textId="77777777" w:rsidR="00FA36E7" w:rsidRDefault="00FA36E7" w:rsidP="0086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E401" w14:textId="77777777" w:rsidR="0058082A" w:rsidRDefault="00580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9C52" w14:textId="0CF67675" w:rsidR="008623B3" w:rsidRDefault="008623B3">
    <w:pPr>
      <w:pStyle w:val="Header"/>
      <w:rPr>
        <w:i/>
        <w:iCs/>
        <w:sz w:val="20"/>
        <w:szCs w:val="20"/>
      </w:rPr>
    </w:pPr>
    <w:r>
      <w:fldChar w:fldCharType="begin"/>
    </w:r>
    <w:r w:rsidR="007C58D8">
      <w:instrText xml:space="preserve"> INCLUDEPICTURE "https://tu.sharepoint.com/Users/bjara/Library/Group%20Containers/UBF8T346G9.ms/WebArchiveCopyPasteTempFiles/com.microsoft.Word/USMLogo.png" \* MERGEFORMAT </w:instrText>
    </w:r>
    <w:r>
      <w:fldChar w:fldCharType="separate"/>
    </w:r>
    <w:r>
      <w:rPr>
        <w:noProof/>
      </w:rPr>
      <w:drawing>
        <wp:inline distT="0" distB="0" distL="0" distR="0" wp14:anchorId="04F2B0A8" wp14:editId="43F7464A">
          <wp:extent cx="1566779" cy="319549"/>
          <wp:effectExtent l="0" t="0" r="0" b="0"/>
          <wp:docPr id="2002169800" name="Picture 3" descr="USM Logo - Link to 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USM Logo - Link to Hom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402" cy="51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785D0B">
      <w:tab/>
    </w:r>
    <w:r w:rsidR="00785D0B">
      <w:tab/>
    </w:r>
    <w:r w:rsidR="00AE20BF">
      <w:rPr>
        <w:i/>
        <w:iCs/>
        <w:sz w:val="20"/>
        <w:szCs w:val="20"/>
      </w:rPr>
      <w:t>2026 N</w:t>
    </w:r>
    <w:r w:rsidR="00785D0B" w:rsidRPr="00785D0B">
      <w:rPr>
        <w:i/>
        <w:iCs/>
        <w:sz w:val="20"/>
        <w:szCs w:val="20"/>
      </w:rPr>
      <w:t>on-Exempt</w:t>
    </w:r>
    <w:r w:rsidR="006D0883">
      <w:rPr>
        <w:i/>
        <w:iCs/>
        <w:sz w:val="20"/>
        <w:szCs w:val="20"/>
      </w:rPr>
      <w:t xml:space="preserve"> Staff</w:t>
    </w:r>
    <w:r w:rsidR="00785D0B" w:rsidRPr="00785D0B">
      <w:rPr>
        <w:i/>
        <w:iCs/>
        <w:sz w:val="20"/>
        <w:szCs w:val="20"/>
      </w:rPr>
      <w:t xml:space="preserve"> Awards</w:t>
    </w:r>
  </w:p>
  <w:p w14:paraId="09B5664C" w14:textId="77777777" w:rsidR="00AE20BF" w:rsidRPr="00785D0B" w:rsidRDefault="00AE20BF">
    <w:pPr>
      <w:pStyle w:val="Header"/>
      <w:rPr>
        <w:i/>
        <w:iCs/>
        <w:sz w:val="20"/>
        <w:szCs w:val="20"/>
      </w:rPr>
    </w:pPr>
  </w:p>
  <w:p w14:paraId="1F37A346" w14:textId="77777777" w:rsidR="008623B3" w:rsidRPr="00785D0B" w:rsidRDefault="008623B3">
    <w:pPr>
      <w:pStyle w:val="Header"/>
      <w:rPr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464D" w14:textId="78B97735" w:rsidR="00AE20BF" w:rsidRDefault="00AE20BF" w:rsidP="00AE20BF">
    <w:pPr>
      <w:pStyle w:val="Header"/>
      <w:jc w:val="center"/>
    </w:pPr>
    <w:r>
      <w:fldChar w:fldCharType="begin"/>
    </w:r>
    <w:r w:rsidR="007C58D8">
      <w:instrText xml:space="preserve"> INCLUDEPICTURE "https://tu.sharepoint.com/Users/bjara/Library/Group%20Containers/UBF8T346G9.ms/WebArchiveCopyPasteTempFiles/com.microsoft.Word/USM-Logo-stacked.png" \* MERGEFORMAT </w:instrText>
    </w:r>
    <w:r>
      <w:fldChar w:fldCharType="separate"/>
    </w:r>
    <w:r>
      <w:rPr>
        <w:noProof/>
      </w:rPr>
      <w:drawing>
        <wp:inline distT="0" distB="0" distL="0" distR="0" wp14:anchorId="49F3BA6B" wp14:editId="264364FA">
          <wp:extent cx="1973179" cy="1013362"/>
          <wp:effectExtent l="0" t="0" r="0" b="3175"/>
          <wp:docPr id="717464060" name="Picture 4" descr="US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S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452" cy="104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2533"/>
    <w:multiLevelType w:val="hybridMultilevel"/>
    <w:tmpl w:val="91726504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52267A"/>
    <w:multiLevelType w:val="multilevel"/>
    <w:tmpl w:val="6CD6ED0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0E3E1791"/>
    <w:multiLevelType w:val="hybridMultilevel"/>
    <w:tmpl w:val="88709D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C6EB2"/>
    <w:multiLevelType w:val="hybridMultilevel"/>
    <w:tmpl w:val="DD64E49A"/>
    <w:lvl w:ilvl="0" w:tplc="585EAB00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7494D"/>
    <w:multiLevelType w:val="hybridMultilevel"/>
    <w:tmpl w:val="98580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033C"/>
    <w:multiLevelType w:val="multilevel"/>
    <w:tmpl w:val="E5F455F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31D60A71"/>
    <w:multiLevelType w:val="hybridMultilevel"/>
    <w:tmpl w:val="96665E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C7692"/>
    <w:multiLevelType w:val="multilevel"/>
    <w:tmpl w:val="C93220A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8" w15:restartNumberingAfterBreak="0">
    <w:nsid w:val="48E25B9F"/>
    <w:multiLevelType w:val="hybridMultilevel"/>
    <w:tmpl w:val="32F2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1083F"/>
    <w:multiLevelType w:val="hybridMultilevel"/>
    <w:tmpl w:val="F9B2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D1B66"/>
    <w:multiLevelType w:val="hybridMultilevel"/>
    <w:tmpl w:val="8E58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02580"/>
    <w:multiLevelType w:val="hybridMultilevel"/>
    <w:tmpl w:val="B85EA448"/>
    <w:lvl w:ilvl="0" w:tplc="585EAB0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7372">
    <w:abstractNumId w:val="11"/>
  </w:num>
  <w:num w:numId="2" w16cid:durableId="1833906308">
    <w:abstractNumId w:val="10"/>
  </w:num>
  <w:num w:numId="3" w16cid:durableId="119148655">
    <w:abstractNumId w:val="4"/>
  </w:num>
  <w:num w:numId="4" w16cid:durableId="703679159">
    <w:abstractNumId w:val="5"/>
  </w:num>
  <w:num w:numId="5" w16cid:durableId="1426148137">
    <w:abstractNumId w:val="3"/>
  </w:num>
  <w:num w:numId="6" w16cid:durableId="987636616">
    <w:abstractNumId w:val="2"/>
  </w:num>
  <w:num w:numId="7" w16cid:durableId="647172047">
    <w:abstractNumId w:val="7"/>
  </w:num>
  <w:num w:numId="8" w16cid:durableId="636492107">
    <w:abstractNumId w:val="0"/>
  </w:num>
  <w:num w:numId="9" w16cid:durableId="870919772">
    <w:abstractNumId w:val="6"/>
  </w:num>
  <w:num w:numId="10" w16cid:durableId="639922302">
    <w:abstractNumId w:val="1"/>
  </w:num>
  <w:num w:numId="11" w16cid:durableId="449856214">
    <w:abstractNumId w:val="8"/>
  </w:num>
  <w:num w:numId="12" w16cid:durableId="19417969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B3"/>
    <w:rsid w:val="000054D9"/>
    <w:rsid w:val="000064EE"/>
    <w:rsid w:val="000156A1"/>
    <w:rsid w:val="00021E57"/>
    <w:rsid w:val="00022BE3"/>
    <w:rsid w:val="00025659"/>
    <w:rsid w:val="000262EF"/>
    <w:rsid w:val="00035D66"/>
    <w:rsid w:val="000462E0"/>
    <w:rsid w:val="00065DCD"/>
    <w:rsid w:val="000709B5"/>
    <w:rsid w:val="00075451"/>
    <w:rsid w:val="000845F6"/>
    <w:rsid w:val="000917DE"/>
    <w:rsid w:val="000A0E07"/>
    <w:rsid w:val="000A29AD"/>
    <w:rsid w:val="000D47E3"/>
    <w:rsid w:val="000D600D"/>
    <w:rsid w:val="000E7670"/>
    <w:rsid w:val="000F2735"/>
    <w:rsid w:val="00123C90"/>
    <w:rsid w:val="00136785"/>
    <w:rsid w:val="001633E1"/>
    <w:rsid w:val="001A7169"/>
    <w:rsid w:val="001B0D5A"/>
    <w:rsid w:val="001B52B2"/>
    <w:rsid w:val="001C0FEF"/>
    <w:rsid w:val="001C46E1"/>
    <w:rsid w:val="001C556D"/>
    <w:rsid w:val="001C5707"/>
    <w:rsid w:val="001C69A6"/>
    <w:rsid w:val="00224947"/>
    <w:rsid w:val="0023006D"/>
    <w:rsid w:val="002306AC"/>
    <w:rsid w:val="0026776A"/>
    <w:rsid w:val="00277229"/>
    <w:rsid w:val="00297B0C"/>
    <w:rsid w:val="002A4616"/>
    <w:rsid w:val="002A623C"/>
    <w:rsid w:val="002C39A2"/>
    <w:rsid w:val="002E7448"/>
    <w:rsid w:val="00310050"/>
    <w:rsid w:val="00315930"/>
    <w:rsid w:val="0032435D"/>
    <w:rsid w:val="0032598D"/>
    <w:rsid w:val="003365B0"/>
    <w:rsid w:val="0034749A"/>
    <w:rsid w:val="00347FE6"/>
    <w:rsid w:val="00353804"/>
    <w:rsid w:val="00377A9D"/>
    <w:rsid w:val="00391CB3"/>
    <w:rsid w:val="003A1A0F"/>
    <w:rsid w:val="003D2ECB"/>
    <w:rsid w:val="003D3D25"/>
    <w:rsid w:val="003F72DF"/>
    <w:rsid w:val="004371C7"/>
    <w:rsid w:val="00444B8B"/>
    <w:rsid w:val="00446CE8"/>
    <w:rsid w:val="004528E7"/>
    <w:rsid w:val="00471868"/>
    <w:rsid w:val="004824B7"/>
    <w:rsid w:val="004843D1"/>
    <w:rsid w:val="004900C0"/>
    <w:rsid w:val="004A5DF0"/>
    <w:rsid w:val="004C5075"/>
    <w:rsid w:val="004D2BBD"/>
    <w:rsid w:val="004D4504"/>
    <w:rsid w:val="004D76C3"/>
    <w:rsid w:val="004F6254"/>
    <w:rsid w:val="00506646"/>
    <w:rsid w:val="005451BA"/>
    <w:rsid w:val="00545AB7"/>
    <w:rsid w:val="005649A7"/>
    <w:rsid w:val="0056639D"/>
    <w:rsid w:val="00572415"/>
    <w:rsid w:val="0058082A"/>
    <w:rsid w:val="005A47ED"/>
    <w:rsid w:val="005D086D"/>
    <w:rsid w:val="005D634C"/>
    <w:rsid w:val="00603B40"/>
    <w:rsid w:val="00604BE6"/>
    <w:rsid w:val="006075F7"/>
    <w:rsid w:val="00630116"/>
    <w:rsid w:val="00635007"/>
    <w:rsid w:val="0065270C"/>
    <w:rsid w:val="00655C1A"/>
    <w:rsid w:val="006636A3"/>
    <w:rsid w:val="006856BF"/>
    <w:rsid w:val="00696075"/>
    <w:rsid w:val="006B55B3"/>
    <w:rsid w:val="006B5D89"/>
    <w:rsid w:val="006D0883"/>
    <w:rsid w:val="00701269"/>
    <w:rsid w:val="00707315"/>
    <w:rsid w:val="007137AC"/>
    <w:rsid w:val="00720C69"/>
    <w:rsid w:val="007675D7"/>
    <w:rsid w:val="00776714"/>
    <w:rsid w:val="00785D0B"/>
    <w:rsid w:val="00787CC4"/>
    <w:rsid w:val="007A33AD"/>
    <w:rsid w:val="007A6150"/>
    <w:rsid w:val="007A66C7"/>
    <w:rsid w:val="007A6E68"/>
    <w:rsid w:val="007C1240"/>
    <w:rsid w:val="007C58D8"/>
    <w:rsid w:val="007C7734"/>
    <w:rsid w:val="007D2F38"/>
    <w:rsid w:val="007D61B5"/>
    <w:rsid w:val="008149B8"/>
    <w:rsid w:val="00821F69"/>
    <w:rsid w:val="00825603"/>
    <w:rsid w:val="0083200A"/>
    <w:rsid w:val="00836E9E"/>
    <w:rsid w:val="00852EF4"/>
    <w:rsid w:val="008623B3"/>
    <w:rsid w:val="00881A5D"/>
    <w:rsid w:val="00887B0B"/>
    <w:rsid w:val="00890DCF"/>
    <w:rsid w:val="008935DA"/>
    <w:rsid w:val="00895F17"/>
    <w:rsid w:val="008A68C8"/>
    <w:rsid w:val="008B6E53"/>
    <w:rsid w:val="008C5C0F"/>
    <w:rsid w:val="008D646E"/>
    <w:rsid w:val="008E04E1"/>
    <w:rsid w:val="008E7419"/>
    <w:rsid w:val="008F3A44"/>
    <w:rsid w:val="00900A62"/>
    <w:rsid w:val="009160A0"/>
    <w:rsid w:val="00916207"/>
    <w:rsid w:val="009418E9"/>
    <w:rsid w:val="0095445E"/>
    <w:rsid w:val="00954CCA"/>
    <w:rsid w:val="00986A57"/>
    <w:rsid w:val="009A2D07"/>
    <w:rsid w:val="009A466B"/>
    <w:rsid w:val="009B74A3"/>
    <w:rsid w:val="009F1836"/>
    <w:rsid w:val="009F3278"/>
    <w:rsid w:val="009F345A"/>
    <w:rsid w:val="00A46808"/>
    <w:rsid w:val="00A53A39"/>
    <w:rsid w:val="00A5484C"/>
    <w:rsid w:val="00A72161"/>
    <w:rsid w:val="00A8142C"/>
    <w:rsid w:val="00A844F3"/>
    <w:rsid w:val="00A95F25"/>
    <w:rsid w:val="00AC2084"/>
    <w:rsid w:val="00AD6D6F"/>
    <w:rsid w:val="00AE20BF"/>
    <w:rsid w:val="00AE5A93"/>
    <w:rsid w:val="00B1137D"/>
    <w:rsid w:val="00B178AF"/>
    <w:rsid w:val="00B23F60"/>
    <w:rsid w:val="00B33154"/>
    <w:rsid w:val="00B337F6"/>
    <w:rsid w:val="00B41B5C"/>
    <w:rsid w:val="00BA28E4"/>
    <w:rsid w:val="00BB3564"/>
    <w:rsid w:val="00BC1B77"/>
    <w:rsid w:val="00BD4DE4"/>
    <w:rsid w:val="00BF16B1"/>
    <w:rsid w:val="00BF6D76"/>
    <w:rsid w:val="00C15AB6"/>
    <w:rsid w:val="00C2585B"/>
    <w:rsid w:val="00C30001"/>
    <w:rsid w:val="00C335B5"/>
    <w:rsid w:val="00C376FB"/>
    <w:rsid w:val="00C61F11"/>
    <w:rsid w:val="00C716D4"/>
    <w:rsid w:val="00CC3033"/>
    <w:rsid w:val="00CC7C3E"/>
    <w:rsid w:val="00CD384A"/>
    <w:rsid w:val="00D51C48"/>
    <w:rsid w:val="00D51FA1"/>
    <w:rsid w:val="00D71CE2"/>
    <w:rsid w:val="00D8180F"/>
    <w:rsid w:val="00D849A5"/>
    <w:rsid w:val="00D94D56"/>
    <w:rsid w:val="00DE3F9E"/>
    <w:rsid w:val="00E00F05"/>
    <w:rsid w:val="00E047CB"/>
    <w:rsid w:val="00E13083"/>
    <w:rsid w:val="00E13FC3"/>
    <w:rsid w:val="00E22128"/>
    <w:rsid w:val="00E456B5"/>
    <w:rsid w:val="00E642A3"/>
    <w:rsid w:val="00E64D94"/>
    <w:rsid w:val="00E72953"/>
    <w:rsid w:val="00E96ED1"/>
    <w:rsid w:val="00EB0EAC"/>
    <w:rsid w:val="00EF57B9"/>
    <w:rsid w:val="00F43B6E"/>
    <w:rsid w:val="00F56749"/>
    <w:rsid w:val="00FA36E7"/>
    <w:rsid w:val="00FF0F1B"/>
    <w:rsid w:val="00FF4CD9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9A83"/>
  <w15:chartTrackingRefBased/>
  <w15:docId w15:val="{333805FB-CB0C-294E-B62D-8A628941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3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B3"/>
  </w:style>
  <w:style w:type="paragraph" w:styleId="Footer">
    <w:name w:val="footer"/>
    <w:basedOn w:val="Normal"/>
    <w:link w:val="FooterChar"/>
    <w:uiPriority w:val="99"/>
    <w:unhideWhenUsed/>
    <w:rsid w:val="0086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B3"/>
  </w:style>
  <w:style w:type="character" w:styleId="PageNumber">
    <w:name w:val="page number"/>
    <w:basedOn w:val="DefaultParagraphFont"/>
    <w:uiPriority w:val="99"/>
    <w:semiHidden/>
    <w:unhideWhenUsed/>
    <w:rsid w:val="00FF4CD9"/>
  </w:style>
  <w:style w:type="character" w:styleId="Hyperlink">
    <w:name w:val="Hyperlink"/>
    <w:basedOn w:val="DefaultParagraphFont"/>
    <w:uiPriority w:val="99"/>
    <w:unhideWhenUsed/>
    <w:rsid w:val="00391C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C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5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4fb79a-5cf0-48d9-9d98-f8e5e8ec5065" xsi:nil="true"/>
    <lcf76f155ced4ddcb4097134ff3c332f xmlns="012f7f4f-79e3-4f35-af56-fa3372c0f2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5373434AD0B42A2C2DFA76C226B84" ma:contentTypeVersion="21" ma:contentTypeDescription="Create a new document." ma:contentTypeScope="" ma:versionID="0d9c089c096db8e471e48418f36df323">
  <xsd:schema xmlns:xsd="http://www.w3.org/2001/XMLSchema" xmlns:xs="http://www.w3.org/2001/XMLSchema" xmlns:p="http://schemas.microsoft.com/office/2006/metadata/properties" xmlns:ns2="012f7f4f-79e3-4f35-af56-fa3372c0f296" xmlns:ns3="134fb79a-5cf0-48d9-9d98-f8e5e8ec5065" targetNamespace="http://schemas.microsoft.com/office/2006/metadata/properties" ma:root="true" ma:fieldsID="6ab5f3c46c7be08839e1d4bcb04ece47" ns2:_="" ns3:_="">
    <xsd:import namespace="012f7f4f-79e3-4f35-af56-fa3372c0f296"/>
    <xsd:import namespace="134fb79a-5cf0-48d9-9d98-f8e5e8ec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7f4f-79e3-4f35-af56-fa3372c0f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2b07bb-fd7d-413e-8714-e6af48a4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fb79a-5cf0-48d9-9d98-f8e5e8ec5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c2c95-eeb7-47ee-b4eb-97201577049c}" ma:internalName="TaxCatchAll" ma:showField="CatchAllData" ma:web="134fb79a-5cf0-48d9-9d98-f8e5e8ec5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F6629-C72F-4BB7-B8B8-45CD7A15DB27}">
  <ds:schemaRefs>
    <ds:schemaRef ds:uri="http://schemas.microsoft.com/office/2006/metadata/properties"/>
    <ds:schemaRef ds:uri="http://schemas.microsoft.com/office/infopath/2007/PartnerControls"/>
    <ds:schemaRef ds:uri="134fb79a-5cf0-48d9-9d98-f8e5e8ec5065"/>
    <ds:schemaRef ds:uri="012f7f4f-79e3-4f35-af56-fa3372c0f296"/>
  </ds:schemaRefs>
</ds:datastoreItem>
</file>

<file path=customXml/itemProps2.xml><?xml version="1.0" encoding="utf-8"?>
<ds:datastoreItem xmlns:ds="http://schemas.openxmlformats.org/officeDocument/2006/customXml" ds:itemID="{F5B18C42-5F6E-482D-89AC-D80732573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50103-D22C-4F28-828A-2A8445855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f7f4f-79e3-4f35-af56-fa3372c0f296"/>
    <ds:schemaRef ds:uri="134fb79a-5cf0-48d9-9d98-f8e5e8ec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Jara, Brian</dc:creator>
  <cp:keywords/>
  <dc:description/>
  <cp:lastModifiedBy>Sorensen, Heather</cp:lastModifiedBy>
  <cp:revision>5</cp:revision>
  <dcterms:created xsi:type="dcterms:W3CDTF">2025-09-17T00:16:00Z</dcterms:created>
  <dcterms:modified xsi:type="dcterms:W3CDTF">2025-09-17T00:20:00Z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0x010100AB05373434AD0B42A2C2DFA76C226B84</vt:lpwstr>
  </property>
  <property fmtid="{D5CDD505-2E9C-101B-9397-08002B2CF9AE}" pid="3" name="MediaServiceImageTags">
    <vt:lpwstr/>
  </property>
</Properties>
</file>